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435A" w14:textId="77777777" w:rsidR="00C53719" w:rsidRPr="00DD1DA0" w:rsidRDefault="00C53719" w:rsidP="00BE65F0">
      <w:pPr>
        <w:pStyle w:val="Title"/>
      </w:pPr>
      <w:r w:rsidRPr="00DD1DA0">
        <w:t>Annual Certification and Review of Laboratory-Specific Chemical Hygiene Plan</w:t>
      </w:r>
    </w:p>
    <w:p w14:paraId="5685DCD0" w14:textId="77777777" w:rsidR="00C53719" w:rsidRPr="00DD1DA0" w:rsidRDefault="00C53719" w:rsidP="00BE65F0">
      <w:pPr>
        <w:pStyle w:val="Heading1"/>
        <w:rPr>
          <w:rFonts w:eastAsia="Times New Roman"/>
        </w:rPr>
      </w:pPr>
      <w:r w:rsidRPr="00DD1DA0">
        <w:rPr>
          <w:rFonts w:eastAsia="Times New Roman"/>
        </w:rPr>
        <w:t xml:space="preserve">Annual Certification </w:t>
      </w:r>
    </w:p>
    <w:p w14:paraId="687500FC" w14:textId="77777777" w:rsidR="00C53719" w:rsidRDefault="00C53719" w:rsidP="00BE65F0">
      <w:r w:rsidRPr="00113664">
        <w:t>By signing and dating here</w:t>
      </w:r>
      <w:r>
        <w:t>,</w:t>
      </w:r>
      <w:r w:rsidRPr="00113664">
        <w:t xml:space="preserve"> the Laboratory Chemical Hygiene Officer and Principal Investigator/Laboratory Director certify that this Laboratory-Specific Chemical Hygiene Plan is accurate and that it effectively provides for the chemical safety of employees and students in this laboratory. A copy of this signature page is needed at least once per year. After the accuracy of the plan is verified here, members of the lab will indicate their </w:t>
      </w:r>
      <w:r>
        <w:t xml:space="preserve">annual </w:t>
      </w:r>
      <w:r w:rsidRPr="00113664">
        <w:t>review on the following page.</w:t>
      </w:r>
    </w:p>
    <w:p w14:paraId="4265D73E" w14:textId="77777777" w:rsidR="00BE65F0" w:rsidRPr="00BE65F0" w:rsidRDefault="00BE65F0" w:rsidP="00BE65F0">
      <w:pPr>
        <w:rPr>
          <w:sz w:val="12"/>
          <w:szCs w:val="12"/>
        </w:rPr>
      </w:pPr>
    </w:p>
    <w:tbl>
      <w:tblPr>
        <w:tblStyle w:val="TableGridLight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4189"/>
        <w:gridCol w:w="4278"/>
      </w:tblGrid>
      <w:tr w:rsidR="00BE65F0" w:rsidRPr="003D1AFD" w14:paraId="747212C9" w14:textId="6F15B985" w:rsidTr="006C4FD1">
        <w:tc>
          <w:tcPr>
            <w:tcW w:w="719" w:type="pct"/>
            <w:tcBorders>
              <w:top w:val="single" w:sz="18" w:space="0" w:color="auto"/>
              <w:bottom w:val="single" w:sz="18" w:space="0" w:color="auto"/>
            </w:tcBorders>
          </w:tcPr>
          <w:p w14:paraId="5FFFB168" w14:textId="7080FCF6" w:rsidR="00BE65F0" w:rsidRPr="00113664" w:rsidRDefault="00BE65F0" w:rsidP="00A94EEE"/>
        </w:tc>
        <w:tc>
          <w:tcPr>
            <w:tcW w:w="2118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FB36CC" w14:textId="5D521786" w:rsidR="00BE65F0" w:rsidRPr="00BE65F0" w:rsidRDefault="00BE65F0" w:rsidP="00A94EEE">
            <w:pPr>
              <w:rPr>
                <w:b/>
                <w:bCs/>
              </w:rPr>
            </w:pPr>
            <w:r w:rsidRPr="00BE65F0">
              <w:rPr>
                <w:b/>
                <w:bCs/>
              </w:rPr>
              <w:t>Principal Investigator (PI) or Laboratory Director (LD)</w:t>
            </w:r>
          </w:p>
        </w:tc>
        <w:tc>
          <w:tcPr>
            <w:tcW w:w="216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5ECD90F" w14:textId="296706DD" w:rsidR="00BE65F0" w:rsidRPr="00BE65F0" w:rsidRDefault="00BE65F0" w:rsidP="00A94EEE">
            <w:pPr>
              <w:rPr>
                <w:b/>
                <w:bCs/>
              </w:rPr>
            </w:pPr>
            <w:r w:rsidRPr="00BE65F0">
              <w:rPr>
                <w:b/>
                <w:bCs/>
              </w:rPr>
              <w:t>Laboratory Chemical Hygiene Officer (LCHO)</w:t>
            </w:r>
          </w:p>
        </w:tc>
      </w:tr>
      <w:tr w:rsidR="00BE65F0" w:rsidRPr="003D1AFD" w14:paraId="3CD9371D" w14:textId="21847D46" w:rsidTr="006C4FD1">
        <w:tc>
          <w:tcPr>
            <w:tcW w:w="719" w:type="pct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AB886D" w14:textId="196777C3" w:rsidR="00BE65F0" w:rsidRPr="00BE65F0" w:rsidRDefault="00BE65F0" w:rsidP="00A94EEE">
            <w:pPr>
              <w:rPr>
                <w:b/>
                <w:bCs/>
              </w:rPr>
            </w:pPr>
            <w:r w:rsidRPr="00BE65F0">
              <w:rPr>
                <w:b/>
                <w:bCs/>
              </w:rPr>
              <w:t>Name</w:t>
            </w:r>
          </w:p>
        </w:tc>
        <w:tc>
          <w:tcPr>
            <w:tcW w:w="2118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9D83E2" w14:textId="3F72422F" w:rsidR="00BE65F0" w:rsidRPr="00113664" w:rsidRDefault="002F0640" w:rsidP="00A94EEE"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82026763"/>
                <w:placeholder>
                  <w:docPart w:val="607DA9B544124433BC926BC7D79F356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BE65F0" w:rsidRPr="003F17F8">
                  <w:rPr>
                    <w:rStyle w:val="PlaceholderText"/>
                    <w:rFonts w:cstheme="minorHAnsi"/>
                  </w:rPr>
                  <w:t>(Enter First and Last Name)</w:t>
                </w:r>
              </w:sdtContent>
            </w:sdt>
          </w:p>
        </w:tc>
        <w:tc>
          <w:tcPr>
            <w:tcW w:w="2163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44564282" w14:textId="6C10D366" w:rsidR="00BE65F0" w:rsidRPr="00113664" w:rsidRDefault="002F0640" w:rsidP="00A94EEE"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128962099"/>
                <w:placeholder>
                  <w:docPart w:val="6101C85EDD5A4E348E9666ACAAA1787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BE65F0" w:rsidRPr="003F17F8">
                  <w:rPr>
                    <w:rStyle w:val="PlaceholderText"/>
                    <w:rFonts w:cstheme="minorHAnsi"/>
                  </w:rPr>
                  <w:t>(Enter First and Last Name)</w:t>
                </w:r>
              </w:sdtContent>
            </w:sdt>
          </w:p>
        </w:tc>
      </w:tr>
      <w:tr w:rsidR="00BE65F0" w:rsidRPr="003D1AFD" w14:paraId="209053C3" w14:textId="49EB355B" w:rsidTr="006C4FD1">
        <w:tc>
          <w:tcPr>
            <w:tcW w:w="719" w:type="pct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FEF6DE8" w14:textId="440EC4FA" w:rsidR="00BE65F0" w:rsidRPr="00BE65F0" w:rsidRDefault="00BE65F0" w:rsidP="00A94EEE">
            <w:pPr>
              <w:rPr>
                <w:b/>
                <w:bCs/>
              </w:rPr>
            </w:pPr>
            <w:r w:rsidRPr="00BE65F0">
              <w:rPr>
                <w:b/>
                <w:bCs/>
              </w:rPr>
              <w:t>Date</w:t>
            </w:r>
          </w:p>
        </w:tc>
        <w:tc>
          <w:tcPr>
            <w:tcW w:w="211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5810FB" w14:textId="33D74319" w:rsidR="00BE65F0" w:rsidRPr="00113664" w:rsidRDefault="002F0640" w:rsidP="00A94EEE"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2216349"/>
                <w:placeholder>
                  <w:docPart w:val="78EC1AD6F7A84A91BDC7159ED446CC61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BE65F0" w:rsidRPr="003F17F8">
                  <w:rPr>
                    <w:rStyle w:val="PlaceholderText"/>
                    <w:rFonts w:cstheme="minorHAnsi"/>
                    <w:color w:val="808080" w:themeColor="background1" w:themeShade="80"/>
                  </w:rPr>
                  <w:t>(Click and Select Date)</w:t>
                </w:r>
              </w:sdtContent>
            </w:sdt>
          </w:p>
        </w:tc>
        <w:tc>
          <w:tcPr>
            <w:tcW w:w="2163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56059AAD" w14:textId="156DB409" w:rsidR="00BE65F0" w:rsidRPr="00113664" w:rsidRDefault="002F0640" w:rsidP="00A94EEE"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176028727"/>
                <w:placeholder>
                  <w:docPart w:val="30CBBEDB48714872BB7B30EBC3553EA0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BE65F0" w:rsidRPr="003F17F8">
                  <w:rPr>
                    <w:rStyle w:val="PlaceholderText"/>
                    <w:rFonts w:cstheme="minorHAnsi"/>
                    <w:color w:val="808080" w:themeColor="background1" w:themeShade="80"/>
                  </w:rPr>
                  <w:t>(Click and Select Date)</w:t>
                </w:r>
              </w:sdtContent>
            </w:sdt>
          </w:p>
        </w:tc>
      </w:tr>
      <w:tr w:rsidR="00BE65F0" w:rsidRPr="003D1AFD" w14:paraId="5DB36306" w14:textId="1D4EAEDE" w:rsidTr="006C4FD1">
        <w:tc>
          <w:tcPr>
            <w:tcW w:w="719" w:type="pct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160FB15" w14:textId="3DEBB9CA" w:rsidR="00BE65F0" w:rsidRPr="00BE65F0" w:rsidRDefault="00BE65F0" w:rsidP="00A94EEE">
            <w:pPr>
              <w:rPr>
                <w:b/>
                <w:bCs/>
              </w:rPr>
            </w:pPr>
            <w:r w:rsidRPr="00BE65F0">
              <w:rPr>
                <w:b/>
                <w:bCs/>
              </w:rPr>
              <w:t>Signature</w:t>
            </w:r>
          </w:p>
        </w:tc>
        <w:tc>
          <w:tcPr>
            <w:tcW w:w="2118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8D0988" w14:textId="2430893C" w:rsidR="00BE65F0" w:rsidRPr="00A94EEE" w:rsidRDefault="002F0640" w:rsidP="00A94EEE">
            <w:pPr>
              <w:rPr>
                <w:b/>
                <w:bCs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823083565"/>
                <w:placeholder>
                  <w:docPart w:val="FCE517109F97455C83AF5848EE846124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BE65F0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BE65F0">
                  <w:rPr>
                    <w:rStyle w:val="PlaceholderText"/>
                    <w:rFonts w:cstheme="minorHAnsi"/>
                  </w:rPr>
                  <w:t>Signature</w:t>
                </w:r>
                <w:r w:rsidR="00BE65F0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  <w:r w:rsidR="00BE65F0" w:rsidRPr="003135FE">
              <w:rPr>
                <w:b/>
                <w:bCs/>
              </w:rPr>
              <w:t xml:space="preserve">     </w:t>
            </w:r>
            <w:r w:rsidR="00BE65F0">
              <w:rPr>
                <w:b/>
                <w:bCs/>
              </w:rPr>
              <w:t xml:space="preserve">    </w:t>
            </w:r>
          </w:p>
        </w:tc>
        <w:tc>
          <w:tcPr>
            <w:tcW w:w="2163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14:paraId="4D993F85" w14:textId="5980621A" w:rsidR="00BE65F0" w:rsidRPr="00113664" w:rsidRDefault="002F0640" w:rsidP="00A94EEE"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099858189"/>
                <w:placeholder>
                  <w:docPart w:val="7FB8E46BE7FF4640BFB44490C7597416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BE65F0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BE65F0">
                  <w:rPr>
                    <w:rStyle w:val="PlaceholderText"/>
                    <w:rFonts w:cstheme="minorHAnsi"/>
                  </w:rPr>
                  <w:t>Signature</w:t>
                </w:r>
                <w:r w:rsidR="00BE65F0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  <w:r w:rsidR="00BE65F0" w:rsidRPr="003135FE">
              <w:rPr>
                <w:b/>
                <w:bCs/>
              </w:rPr>
              <w:t xml:space="preserve">     </w:t>
            </w:r>
            <w:r w:rsidR="00BE65F0">
              <w:rPr>
                <w:b/>
                <w:bCs/>
              </w:rPr>
              <w:t xml:space="preserve">          </w:t>
            </w:r>
          </w:p>
        </w:tc>
      </w:tr>
    </w:tbl>
    <w:p w14:paraId="237C4069" w14:textId="77777777" w:rsidR="000142B8" w:rsidRDefault="000142B8" w:rsidP="000142B8">
      <w:pPr>
        <w:pStyle w:val="Heading1"/>
        <w:rPr>
          <w:rFonts w:eastAsia="Times New Roman"/>
        </w:rPr>
      </w:pPr>
    </w:p>
    <w:p w14:paraId="50A33D46" w14:textId="70BFC68C" w:rsidR="00C53719" w:rsidRPr="000142B8" w:rsidRDefault="000142B8" w:rsidP="000142B8">
      <w:pPr>
        <w:pStyle w:val="Heading1"/>
        <w:rPr>
          <w:rFonts w:eastAsia="Times New Roman" w:cs="Times New Roman"/>
          <w:bCs/>
        </w:rPr>
      </w:pPr>
      <w:r>
        <w:rPr>
          <w:rFonts w:eastAsia="Times New Roman"/>
        </w:rPr>
        <w:br w:type="column"/>
      </w:r>
      <w:r w:rsidR="00C53719" w:rsidRPr="007629DF">
        <w:rPr>
          <w:rFonts w:eastAsia="Times New Roman"/>
        </w:rPr>
        <w:lastRenderedPageBreak/>
        <w:t>Annual Review</w:t>
      </w:r>
    </w:p>
    <w:p w14:paraId="3F9035AC" w14:textId="59DFF118" w:rsidR="00C53719" w:rsidRDefault="00C53719" w:rsidP="000142B8">
      <w:r>
        <w:t>The l</w:t>
      </w:r>
      <w:r w:rsidRPr="007629DF">
        <w:t xml:space="preserve">aboratory-specific chemical hygiene </w:t>
      </w:r>
      <w:r>
        <w:t>plan</w:t>
      </w:r>
      <w:r w:rsidRPr="007629DF">
        <w:t xml:space="preserve"> should be reviewed by each member of the lab at least every year, or whenever there is a revision to the documentation (such as a new or revised SOP).</w:t>
      </w:r>
      <w:r>
        <w:t xml:space="preserve"> </w:t>
      </w:r>
    </w:p>
    <w:p w14:paraId="1CAF50AC" w14:textId="4A5B5F9C" w:rsidR="00C53719" w:rsidRPr="007629DF" w:rsidRDefault="00C53719" w:rsidP="000142B8">
      <w:r w:rsidRPr="007629DF">
        <w:t>This signature page certifies review of the following:</w:t>
      </w:r>
    </w:p>
    <w:p w14:paraId="0CB6A922" w14:textId="73F606FB" w:rsidR="00C53719" w:rsidRPr="007629DF" w:rsidRDefault="002F0640" w:rsidP="000142B8">
      <w:pPr>
        <w:ind w:firstLine="720"/>
      </w:pPr>
      <w:sdt>
        <w:sdtPr>
          <w:rPr>
            <w:rFonts w:ascii="Calibri" w:eastAsia="Times New Roman" w:hAnsi="Calibri" w:cs="Calibri"/>
            <w:bCs/>
            <w:color w:val="000000"/>
            <w:kern w:val="36"/>
            <w:szCs w:val="24"/>
          </w:rPr>
          <w:id w:val="793174079"/>
          <w14:checkbox>
            <w14:checked w14:val="0"/>
            <w14:checkedState w14:val="006E" w14:font="Wingdings"/>
            <w14:uncheckedState w14:val="006F" w14:font="Wingdings"/>
          </w14:checkbox>
        </w:sdtPr>
        <w:sdtEndPr/>
        <w:sdtContent>
          <w:r w:rsidR="000142B8">
            <w:rPr>
              <w:rFonts w:eastAsia="Times New Roman" w:cs="Calibri"/>
              <w:bCs/>
              <w:color w:val="000000"/>
              <w:kern w:val="36"/>
              <w:szCs w:val="24"/>
            </w:rPr>
            <w:sym w:font="Wingdings" w:char="F06F"/>
          </w:r>
        </w:sdtContent>
      </w:sdt>
      <w:r w:rsidR="000142B8" w:rsidRPr="00911837">
        <w:t xml:space="preserve"> </w:t>
      </w:r>
      <w:r w:rsidR="00C53719" w:rsidRPr="007629DF">
        <w:t xml:space="preserve">New or revised </w:t>
      </w:r>
      <w:r w:rsidR="000142B8">
        <w:t>G</w:t>
      </w:r>
      <w:r w:rsidR="00C53719" w:rsidRPr="007629DF">
        <w:t>uidelines</w:t>
      </w:r>
      <w:r w:rsidR="000142B8">
        <w:t xml:space="preserve"> or SOPs</w:t>
      </w:r>
      <w:r w:rsidR="00C53719" w:rsidRPr="007629DF">
        <w:t>:</w:t>
      </w:r>
      <w:r w:rsidR="00C53719">
        <w:t xml:space="preserve"> </w:t>
      </w:r>
      <w:sdt>
        <w:sdtPr>
          <w:rPr>
            <w:rStyle w:val="Style5"/>
            <w:rFonts w:asciiTheme="minorHAnsi" w:hAnsiTheme="minorHAnsi" w:cstheme="minorHAnsi"/>
            <w:sz w:val="24"/>
          </w:rPr>
          <w:id w:val="249157504"/>
          <w:placeholder>
            <w:docPart w:val="E6C45635F9704AD9857924F77DB7F961"/>
          </w:placeholder>
          <w:showingPlcHdr/>
        </w:sdtPr>
        <w:sdtEndPr>
          <w:rPr>
            <w:rStyle w:val="DefaultParagraphFont"/>
            <w:color w:val="000000" w:themeColor="text1"/>
          </w:rPr>
        </w:sdtEndPr>
        <w:sdtContent>
          <w:r w:rsidR="000142B8" w:rsidRPr="003F17F8">
            <w:rPr>
              <w:rStyle w:val="PlaceholderText"/>
              <w:rFonts w:cstheme="minorHAnsi"/>
            </w:rPr>
            <w:t xml:space="preserve">(Enter </w:t>
          </w:r>
          <w:r w:rsidR="000142B8">
            <w:rPr>
              <w:rStyle w:val="PlaceholderText"/>
              <w:rFonts w:cstheme="minorHAnsi"/>
            </w:rPr>
            <w:t>List</w:t>
          </w:r>
          <w:r w:rsidR="000142B8" w:rsidRPr="003F17F8">
            <w:rPr>
              <w:rStyle w:val="PlaceholderText"/>
              <w:rFonts w:cstheme="minorHAnsi"/>
            </w:rPr>
            <w:t>)</w:t>
          </w:r>
        </w:sdtContent>
      </w:sdt>
      <w:r w:rsidR="000142B8" w:rsidRPr="003135FE">
        <w:rPr>
          <w:b/>
          <w:bCs/>
        </w:rPr>
        <w:t xml:space="preserve">     </w:t>
      </w:r>
      <w:r w:rsidR="000142B8">
        <w:rPr>
          <w:b/>
          <w:bCs/>
        </w:rPr>
        <w:t xml:space="preserve">        </w:t>
      </w:r>
    </w:p>
    <w:p w14:paraId="56833E3D" w14:textId="17E2A37F" w:rsidR="00C53719" w:rsidRPr="007629DF" w:rsidRDefault="002F0640" w:rsidP="000142B8">
      <w:pPr>
        <w:ind w:firstLine="720"/>
      </w:pPr>
      <w:sdt>
        <w:sdtPr>
          <w:rPr>
            <w:rFonts w:ascii="Calibri" w:eastAsia="Times New Roman" w:hAnsi="Calibri" w:cs="Calibri"/>
            <w:bCs/>
            <w:color w:val="000000"/>
            <w:kern w:val="36"/>
            <w:szCs w:val="24"/>
          </w:rPr>
          <w:id w:val="-209961335"/>
          <w14:checkbox>
            <w14:checked w14:val="0"/>
            <w14:checkedState w14:val="006E" w14:font="Wingdings"/>
            <w14:uncheckedState w14:val="006F" w14:font="Wingdings"/>
          </w14:checkbox>
        </w:sdtPr>
        <w:sdtEndPr/>
        <w:sdtContent>
          <w:r w:rsidR="000142B8">
            <w:rPr>
              <w:rFonts w:eastAsia="Times New Roman" w:cs="Calibri"/>
              <w:bCs/>
              <w:color w:val="000000"/>
              <w:kern w:val="36"/>
              <w:szCs w:val="24"/>
            </w:rPr>
            <w:sym w:font="Wingdings" w:char="F06F"/>
          </w:r>
        </w:sdtContent>
      </w:sdt>
      <w:r w:rsidR="000142B8" w:rsidRPr="00911837">
        <w:t xml:space="preserve"> </w:t>
      </w:r>
      <w:r w:rsidR="00C53719" w:rsidRPr="007629DF">
        <w:t xml:space="preserve">Updates to Chemical Hygiene Plan: </w:t>
      </w:r>
      <w:sdt>
        <w:sdtPr>
          <w:rPr>
            <w:rStyle w:val="Style5"/>
            <w:rFonts w:asciiTheme="minorHAnsi" w:hAnsiTheme="minorHAnsi" w:cstheme="minorHAnsi"/>
            <w:sz w:val="24"/>
          </w:rPr>
          <w:id w:val="-230696206"/>
          <w:placeholder>
            <w:docPart w:val="5BC520ADD0DA4544ACCB608E4081E237"/>
          </w:placeholder>
          <w:showingPlcHdr/>
        </w:sdtPr>
        <w:sdtEndPr>
          <w:rPr>
            <w:rStyle w:val="DefaultParagraphFont"/>
            <w:color w:val="000000" w:themeColor="text1"/>
          </w:rPr>
        </w:sdtEndPr>
        <w:sdtContent>
          <w:r w:rsidR="000142B8" w:rsidRPr="003F17F8">
            <w:rPr>
              <w:rStyle w:val="PlaceholderText"/>
              <w:rFonts w:cstheme="minorHAnsi"/>
            </w:rPr>
            <w:t>(</w:t>
          </w:r>
          <w:r w:rsidR="000142B8">
            <w:rPr>
              <w:rStyle w:val="PlaceholderText"/>
              <w:rFonts w:cstheme="minorHAnsi"/>
            </w:rPr>
            <w:t>Enter Summary of Updates</w:t>
          </w:r>
          <w:r w:rsidR="000142B8" w:rsidRPr="003F17F8">
            <w:rPr>
              <w:rStyle w:val="PlaceholderText"/>
              <w:rFonts w:cstheme="minorHAnsi"/>
            </w:rPr>
            <w:t>)</w:t>
          </w:r>
        </w:sdtContent>
      </w:sdt>
      <w:r w:rsidR="000142B8" w:rsidRPr="003135FE">
        <w:rPr>
          <w:b/>
          <w:bCs/>
        </w:rPr>
        <w:t xml:space="preserve">     </w:t>
      </w:r>
      <w:r w:rsidR="000142B8">
        <w:rPr>
          <w:b/>
          <w:bCs/>
        </w:rPr>
        <w:t xml:space="preserve">        </w:t>
      </w:r>
    </w:p>
    <w:p w14:paraId="03F78F8B" w14:textId="1C947482" w:rsidR="00C53719" w:rsidRPr="007629DF" w:rsidRDefault="002F0640" w:rsidP="000142B8">
      <w:pPr>
        <w:ind w:firstLine="720"/>
      </w:pPr>
      <w:sdt>
        <w:sdtPr>
          <w:rPr>
            <w:rFonts w:ascii="Calibri" w:eastAsia="Times New Roman" w:hAnsi="Calibri" w:cs="Calibri"/>
            <w:bCs/>
            <w:color w:val="000000"/>
            <w:kern w:val="36"/>
            <w:szCs w:val="24"/>
          </w:rPr>
          <w:id w:val="-54391286"/>
          <w14:checkbox>
            <w14:checked w14:val="0"/>
            <w14:checkedState w14:val="006E" w14:font="Wingdings"/>
            <w14:uncheckedState w14:val="006F" w14:font="Wingdings"/>
          </w14:checkbox>
        </w:sdtPr>
        <w:sdtEndPr/>
        <w:sdtContent>
          <w:r w:rsidR="000142B8">
            <w:rPr>
              <w:rFonts w:eastAsia="Times New Roman" w:cs="Calibri"/>
              <w:bCs/>
              <w:color w:val="000000"/>
              <w:kern w:val="36"/>
              <w:szCs w:val="24"/>
            </w:rPr>
            <w:sym w:font="Wingdings" w:char="F06F"/>
          </w:r>
        </w:sdtContent>
      </w:sdt>
      <w:r w:rsidR="000142B8" w:rsidRPr="00911837">
        <w:t xml:space="preserve"> </w:t>
      </w:r>
      <w:r w:rsidR="00C53719" w:rsidRPr="007629DF">
        <w:t>Annual review of Chemical Hygiene Plan and relevant SOPs</w:t>
      </w:r>
    </w:p>
    <w:p w14:paraId="01FAE40A" w14:textId="77777777" w:rsidR="00C53719" w:rsidRPr="000142B8" w:rsidRDefault="00C53719" w:rsidP="000142B8">
      <w:pPr>
        <w:rPr>
          <w:sz w:val="12"/>
          <w:szCs w:val="12"/>
        </w:rPr>
      </w:pPr>
    </w:p>
    <w:tbl>
      <w:tblPr>
        <w:tblW w:w="1008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6"/>
        <w:gridCol w:w="2016"/>
        <w:gridCol w:w="1723"/>
        <w:gridCol w:w="1890"/>
        <w:gridCol w:w="2435"/>
      </w:tblGrid>
      <w:tr w:rsidR="00C53719" w:rsidRPr="007629DF" w14:paraId="32C19D6E" w14:textId="77777777" w:rsidTr="006C4FD1">
        <w:trPr>
          <w:tblHeader/>
        </w:trPr>
        <w:tc>
          <w:tcPr>
            <w:tcW w:w="20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bottom"/>
            <w:hideMark/>
          </w:tcPr>
          <w:p w14:paraId="110B0ED4" w14:textId="4BDECEE1" w:rsidR="00C53719" w:rsidRPr="00A94EEE" w:rsidRDefault="00A94EEE" w:rsidP="00DD1D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First</w:t>
            </w:r>
            <w:r w:rsidR="00C53719" w:rsidRPr="00A94EEE">
              <w:rPr>
                <w:b/>
                <w:bCs/>
              </w:rPr>
              <w:t xml:space="preserve"> Name</w:t>
            </w:r>
          </w:p>
        </w:tc>
        <w:tc>
          <w:tcPr>
            <w:tcW w:w="201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bottom"/>
            <w:hideMark/>
          </w:tcPr>
          <w:p w14:paraId="7044A186" w14:textId="7629429E" w:rsidR="00C53719" w:rsidRPr="00A94EEE" w:rsidRDefault="00A94EEE" w:rsidP="00DD1D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Last</w:t>
            </w:r>
            <w:r w:rsidR="00C53719" w:rsidRPr="00A94EEE">
              <w:rPr>
                <w:b/>
                <w:bCs/>
              </w:rPr>
              <w:t xml:space="preserve"> Name</w:t>
            </w:r>
          </w:p>
        </w:tc>
        <w:tc>
          <w:tcPr>
            <w:tcW w:w="17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bottom"/>
            <w:hideMark/>
          </w:tcPr>
          <w:p w14:paraId="13F57F9A" w14:textId="77777777" w:rsidR="00C53719" w:rsidRPr="00A94EEE" w:rsidRDefault="00C53719" w:rsidP="00DD1DA0">
            <w:pPr>
              <w:jc w:val="center"/>
              <w:rPr>
                <w:b/>
                <w:bCs/>
              </w:rPr>
            </w:pPr>
            <w:r w:rsidRPr="00A94EEE">
              <w:rPr>
                <w:b/>
                <w:bCs/>
              </w:rPr>
              <w:t>Duke ID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bottom"/>
            <w:hideMark/>
          </w:tcPr>
          <w:p w14:paraId="4C2CFC67" w14:textId="77777777" w:rsidR="00C53719" w:rsidRPr="00A94EEE" w:rsidRDefault="00C53719" w:rsidP="00DD1DA0">
            <w:pPr>
              <w:jc w:val="center"/>
              <w:rPr>
                <w:b/>
                <w:bCs/>
              </w:rPr>
            </w:pPr>
            <w:r w:rsidRPr="00A94EEE">
              <w:rPr>
                <w:b/>
                <w:bCs/>
              </w:rPr>
              <w:t>Signature</w:t>
            </w:r>
          </w:p>
        </w:tc>
        <w:tc>
          <w:tcPr>
            <w:tcW w:w="243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DBE3DD" w14:textId="77777777" w:rsidR="00C53719" w:rsidRPr="00A94EEE" w:rsidRDefault="00C53719" w:rsidP="00DD1DA0">
            <w:pPr>
              <w:jc w:val="center"/>
              <w:rPr>
                <w:b/>
                <w:bCs/>
              </w:rPr>
            </w:pPr>
            <w:r w:rsidRPr="00A94EEE">
              <w:rPr>
                <w:b/>
                <w:bCs/>
              </w:rPr>
              <w:t>Date</w:t>
            </w:r>
          </w:p>
        </w:tc>
      </w:tr>
      <w:tr w:rsidR="00C53719" w:rsidRPr="007629DF" w14:paraId="6F24C478" w14:textId="77777777" w:rsidTr="006C4FD1">
        <w:trPr>
          <w:trHeight w:val="432"/>
        </w:trPr>
        <w:tc>
          <w:tcPr>
            <w:tcW w:w="201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8C16073" w14:textId="212CAD6E" w:rsidR="00C53719" w:rsidRPr="007629DF" w:rsidRDefault="002F0640" w:rsidP="00A94EEE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456518310"/>
                <w:placeholder>
                  <w:docPart w:val="B4DAAD2FFBBE42C6825B26200749491E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0142B8">
                  <w:rPr>
                    <w:rStyle w:val="PlaceholderText"/>
                    <w:rFonts w:cstheme="minorHAnsi"/>
                  </w:rPr>
                  <w:t xml:space="preserve"> </w:t>
                </w:r>
                <w:r w:rsidR="000142B8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18" w:space="0" w:color="auto"/>
            </w:tcBorders>
            <w:vAlign w:val="center"/>
          </w:tcPr>
          <w:p w14:paraId="3D9DED4D" w14:textId="4A0608F6" w:rsidR="00C53719" w:rsidRPr="007629DF" w:rsidRDefault="002F0640" w:rsidP="00A94EEE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722245375"/>
                <w:placeholder>
                  <w:docPart w:val="D72F6DAC647A4ECDA9F06661066CB574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18" w:space="0" w:color="auto"/>
            </w:tcBorders>
            <w:vAlign w:val="center"/>
          </w:tcPr>
          <w:p w14:paraId="6EA56E6C" w14:textId="2AB82536" w:rsidR="00C53719" w:rsidRPr="007629DF" w:rsidRDefault="002F0640" w:rsidP="00A94EEE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649627873"/>
                <w:placeholder>
                  <w:docPart w:val="79E429F805014836AE267E87F351232A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0142B8">
                  <w:rPr>
                    <w:rStyle w:val="PlaceholderText"/>
                    <w:rFonts w:cstheme="minorHAnsi"/>
                  </w:rPr>
                  <w:t>Duke ID</w:t>
                </w:r>
                <w:r w:rsidR="000142B8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18" w:space="0" w:color="auto"/>
            </w:tcBorders>
            <w:vAlign w:val="center"/>
          </w:tcPr>
          <w:p w14:paraId="5B8A2210" w14:textId="4241F8E4" w:rsidR="00C53719" w:rsidRPr="00307274" w:rsidRDefault="002F0640" w:rsidP="00A94EEE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990747346"/>
                <w:placeholder>
                  <w:docPart w:val="50B709B195964AA591C4EC747EB5B5AA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0142B8">
                  <w:rPr>
                    <w:rStyle w:val="PlaceholderText"/>
                    <w:rFonts w:cstheme="minorHAnsi"/>
                  </w:rPr>
                  <w:t>Signature</w:t>
                </w:r>
                <w:r w:rsidR="000142B8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D49B154" w14:textId="1A03A962" w:rsidR="00C53719" w:rsidRPr="00A94EEE" w:rsidRDefault="002F0640" w:rsidP="00A94EEE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519160558"/>
                <w:placeholder>
                  <w:docPart w:val="021E99F0E7674E278BB714A2C6C6D407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0142B8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2859F818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31C00EC7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794130254"/>
                <w:placeholder>
                  <w:docPart w:val="4672E7C7B30C471BA51B549BFB5D5D0D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3003BBC4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619107211"/>
                <w:placeholder>
                  <w:docPart w:val="B1886BCC88ED4AEA8932560EF95C4C68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1A470F05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21989031"/>
                <w:placeholder>
                  <w:docPart w:val="1F812BE74E46497CA8999A9ABC57706E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3317EADD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02284283"/>
                <w:placeholder>
                  <w:docPart w:val="1323F51083444EEF9488CD0DBF3B0181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3799F508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42663130"/>
                <w:placeholder>
                  <w:docPart w:val="4072E9B1F58B47B389CDACFDE0A93534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621DC0FF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28BD544F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424793192"/>
                <w:placeholder>
                  <w:docPart w:val="A3364879BECF4CC398EE34D549F6DB27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02582D80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720778585"/>
                <w:placeholder>
                  <w:docPart w:val="A9825AA041BE421C9560D703C73D1EF3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0BD62FF7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504398097"/>
                <w:placeholder>
                  <w:docPart w:val="91AB1BF7C97F49EFB14C7480209CD086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32FACD82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717553509"/>
                <w:placeholder>
                  <w:docPart w:val="D0A63313BC874037BBB8D59D43B00471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5AAAB63A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136532759"/>
                <w:placeholder>
                  <w:docPart w:val="481C654B1B9E4464867855A9BC536DC8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3A170638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0A0EBC95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28880713"/>
                <w:placeholder>
                  <w:docPart w:val="88247E345E2543039A157C25AF663500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72655301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603488518"/>
                <w:placeholder>
                  <w:docPart w:val="C30D2E314D694BD099595EA974D36D5F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342E3404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20471132"/>
                <w:placeholder>
                  <w:docPart w:val="C69201AA23B347E996CA52E0E450E193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6B8E5198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773936520"/>
                <w:placeholder>
                  <w:docPart w:val="B5937DFE1F184B5383AE50250E7F1067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4DDD33BF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836343911"/>
                <w:placeholder>
                  <w:docPart w:val="D66F077B329248F4B58C9BA735B74277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56BD6F1A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048F64D9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8445689"/>
                <w:placeholder>
                  <w:docPart w:val="9B576F3A198947598DF9ECE36D1A6AFC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0C1C8737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986507774"/>
                <w:placeholder>
                  <w:docPart w:val="D5EAF8BD708E4338A2DAFED39745144C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3D7C0D2A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944289573"/>
                <w:placeholder>
                  <w:docPart w:val="CD8D062E2C3C4FC086710EEDCDDDAEE6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5B11E956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7616615"/>
                <w:placeholder>
                  <w:docPart w:val="2FAB1CE0BC264D67A4A051134A8FED48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5931635B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984849650"/>
                <w:placeholder>
                  <w:docPart w:val="DD511D39C6FE45FD8862DE7AF10478AA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7B8BF6BC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3C9745D9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484545528"/>
                <w:placeholder>
                  <w:docPart w:val="E9E94A4ED020463784404BE5790969CB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125F6436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129786992"/>
                <w:placeholder>
                  <w:docPart w:val="6D50D9ED501F4336A924ED80564B0640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70941EF1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51824912"/>
                <w:placeholder>
                  <w:docPart w:val="B237E5612A904F1496F3E9A51BB0E760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7D73EDA5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762414751"/>
                <w:placeholder>
                  <w:docPart w:val="0E80BE8223BE4F3291301F5EA457F8F4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6370DAEF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994001543"/>
                <w:placeholder>
                  <w:docPart w:val="83A26EC46E484362838BF70EB58C4244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16250199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7A84408D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139090474"/>
                <w:placeholder>
                  <w:docPart w:val="209E2DDDB7DD4C2F8783B302FF439EE6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3EAD49F9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067142187"/>
                <w:placeholder>
                  <w:docPart w:val="C89767F74179458A987FB13B025E3424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18FBACE7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058777499"/>
                <w:placeholder>
                  <w:docPart w:val="9536A9A3A94D444EAAABD056204677AF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0A24CC6C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106879409"/>
                <w:placeholder>
                  <w:docPart w:val="2A07B677B88F42D98B4437202BC89ED7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40C30F0B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982525768"/>
                <w:placeholder>
                  <w:docPart w:val="076DD3E564D34D2B996681BC14A80255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334B4264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5870ABFE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91141051"/>
                <w:placeholder>
                  <w:docPart w:val="3E0334208BED488FAC469E17507FEA3B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75830C68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488240266"/>
                <w:placeholder>
                  <w:docPart w:val="91D787C84EE8421E9DB31BDA03EF24DE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3F7FE984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56906368"/>
                <w:placeholder>
                  <w:docPart w:val="6D98DBB34BAF4C7D80EBAA662EE6B237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292E50FC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368266366"/>
                <w:placeholder>
                  <w:docPart w:val="E8C3A7076C414FE4B9533A91CD85AE96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70E599D4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835884182"/>
                <w:placeholder>
                  <w:docPart w:val="8704F9D7203147C69237C4EC36CD8FAB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773C2D24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4BCE4FF3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445617315"/>
                <w:placeholder>
                  <w:docPart w:val="80C256B0AA8247B4B111D9D757D92187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44DE05BA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946193437"/>
                <w:placeholder>
                  <w:docPart w:val="1E20454F13B34DDBB25A09280250B227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148E925B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40039600"/>
                <w:placeholder>
                  <w:docPart w:val="836BAA58DB4E4AF9AFD3CD8FF05EE854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3C91621C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122262235"/>
                <w:placeholder>
                  <w:docPart w:val="3F05DF93A08B4BAC8FB6BB84D1CB2600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306D96BA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539516660"/>
                <w:placeholder>
                  <w:docPart w:val="011E85CAE436476390C13AB2EE43F2BA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55077B1B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15C3C9C5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142499651"/>
                <w:placeholder>
                  <w:docPart w:val="262CAB939925488CB2E49D47E9BA4E6E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13203EF2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958525319"/>
                <w:placeholder>
                  <w:docPart w:val="D5481D2971F345B081CF2716AD67BBA0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571B7C1D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904072516"/>
                <w:placeholder>
                  <w:docPart w:val="F21D5AFCF9BF4702ADC3CB764EB6E900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54755933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101705162"/>
                <w:placeholder>
                  <w:docPart w:val="6C93AD75E12344E583D4999C0E8491FD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34EBCC40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815687333"/>
                <w:placeholder>
                  <w:docPart w:val="4D2162AEE4B94A848FADCB263FB2408B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235909E9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4AA77811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099607691"/>
                <w:placeholder>
                  <w:docPart w:val="A8F5927B5D0F49D9AED064730AF938FA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15B5F806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031227394"/>
                <w:placeholder>
                  <w:docPart w:val="35F54EAC59894139939D589F2273F558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00F8BB7A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797881829"/>
                <w:placeholder>
                  <w:docPart w:val="F66F9D5A512D4AC18A26F4C574BDB152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613CDAC2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985923660"/>
                <w:placeholder>
                  <w:docPart w:val="4C97E0B09C6B40EE87B5AD74AB2C1ED6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76A14175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890727786"/>
                <w:placeholder>
                  <w:docPart w:val="9EBAC369DFBA4B17B15A91367B76C434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40AEA525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2CA0412F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810760547"/>
                <w:placeholder>
                  <w:docPart w:val="304825745C6843B18234CC1ED2637DF4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1AF17FF8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777489974"/>
                <w:placeholder>
                  <w:docPart w:val="CBBCD7D305AC4F42A1BE47D29076A32D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3DC7030B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580821197"/>
                <w:placeholder>
                  <w:docPart w:val="D679B2E0E8704042AE067F95A0B0FDD2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16CC8E72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856613837"/>
                <w:placeholder>
                  <w:docPart w:val="3C245C80B3A14577A272265FC96ACCD0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40816FE6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486706061"/>
                <w:placeholder>
                  <w:docPart w:val="8CA1468AA60A48CEB44407C4DFCEF78B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7BB12EC6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2192B90D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05629344"/>
                <w:placeholder>
                  <w:docPart w:val="0EE894FB326E4EE1869F6193C12E8726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14D1EB89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192492801"/>
                <w:placeholder>
                  <w:docPart w:val="F87A20776D9046EEAC1A43238CD45153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5445A901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639612705"/>
                <w:placeholder>
                  <w:docPart w:val="A2A95E2A8C3A4CAB862DA3B499F69571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0F717B16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975291435"/>
                <w:placeholder>
                  <w:docPart w:val="1A015A2FA12C4246BC2341ACE33F4DF6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0F8BA7CD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371525650"/>
                <w:placeholder>
                  <w:docPart w:val="A43ACE9C9AB1469AA28E01F46D71DE6A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7629DF" w14:paraId="6287DC8F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789A8F38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815169401"/>
                <w:placeholder>
                  <w:docPart w:val="5CE6348CF0ED41AF8C7593CEE7F2087F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5C7550E0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330822296"/>
                <w:placeholder>
                  <w:docPart w:val="9673478F480044A395188B97916B930C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1BAC9332" w14:textId="77777777" w:rsidR="00A94EEE" w:rsidRPr="007629DF" w:rsidRDefault="002F0640" w:rsidP="007D1688">
            <w:pPr>
              <w:rPr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94324134"/>
                <w:placeholder>
                  <w:docPart w:val="D26414FB1F294515853C287108E95F91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46979545" w14:textId="77777777" w:rsidR="00A94EEE" w:rsidRPr="00307274" w:rsidRDefault="002F0640" w:rsidP="007D1688">
            <w:pPr>
              <w:rPr>
                <w:rFonts w:cs="Calibri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792637454"/>
                <w:placeholder>
                  <w:docPart w:val="5938D2ECA9A246FDA922FDDA147126C9"/>
                </w:placeholder>
                <w:showingPlcHdr/>
              </w:sdtPr>
              <w:sdtEndPr>
                <w:rPr>
                  <w:rStyle w:val="DefaultParagraphFont"/>
                  <w:rFonts w:cstheme="minorBidi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40464312" w14:textId="77777777" w:rsidR="00A94EEE" w:rsidRPr="00A94EEE" w:rsidRDefault="002F0640" w:rsidP="007D1688">
            <w:pPr>
              <w:rPr>
                <w:rFonts w:cs="Calibri"/>
                <w:color w:val="7F7F7F" w:themeColor="text1" w:themeTint="80"/>
                <w:sz w:val="22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592433977"/>
                <w:placeholder>
                  <w:docPart w:val="2CA90F8064A443039FA9490F0695022F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rFonts w:cstheme="minorBidi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0142B8" w:rsidRPr="00307274" w14:paraId="3F039062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</w:tcBorders>
            <w:vAlign w:val="center"/>
          </w:tcPr>
          <w:p w14:paraId="4BC244B0" w14:textId="77777777" w:rsidR="000142B8" w:rsidRPr="000142B8" w:rsidRDefault="002F0640" w:rsidP="00A94EEE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986206718"/>
                <w:placeholder>
                  <w:docPart w:val="B58E38AC00BA465FA0F49ADA78A72401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0142B8">
                  <w:rPr>
                    <w:rStyle w:val="PlaceholderText"/>
                    <w:rFonts w:cstheme="minorHAnsi"/>
                  </w:rPr>
                  <w:t xml:space="preserve"> </w:t>
                </w:r>
                <w:r w:rsidR="000142B8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vAlign w:val="center"/>
          </w:tcPr>
          <w:p w14:paraId="76D1F903" w14:textId="77777777" w:rsidR="000142B8" w:rsidRPr="000142B8" w:rsidRDefault="002F0640" w:rsidP="00A94EEE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975415399"/>
                <w:placeholder>
                  <w:docPart w:val="9BA54E00223141EF90535BE867CB94FE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vAlign w:val="center"/>
          </w:tcPr>
          <w:p w14:paraId="704AE990" w14:textId="77777777" w:rsidR="000142B8" w:rsidRPr="000142B8" w:rsidRDefault="002F0640" w:rsidP="00A94EEE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822194018"/>
                <w:placeholder>
                  <w:docPart w:val="1012D3FDD55645AB866E4DD63760E319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0142B8">
                  <w:rPr>
                    <w:rStyle w:val="PlaceholderText"/>
                    <w:rFonts w:cstheme="minorHAnsi"/>
                  </w:rPr>
                  <w:t>Duke ID</w:t>
                </w:r>
                <w:r w:rsidR="000142B8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vAlign w:val="center"/>
          </w:tcPr>
          <w:p w14:paraId="04EF34B9" w14:textId="77777777" w:rsidR="000142B8" w:rsidRPr="000142B8" w:rsidRDefault="002F0640" w:rsidP="00A94EEE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318931128"/>
                <w:placeholder>
                  <w:docPart w:val="EE4EED99DD1D4D31B5B3652A8283D25C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0142B8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0142B8">
                  <w:rPr>
                    <w:rStyle w:val="PlaceholderText"/>
                    <w:rFonts w:cstheme="minorHAnsi"/>
                  </w:rPr>
                  <w:t>Signature</w:t>
                </w:r>
                <w:r w:rsidR="000142B8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right w:val="single" w:sz="18" w:space="0" w:color="auto"/>
            </w:tcBorders>
            <w:vAlign w:val="center"/>
          </w:tcPr>
          <w:p w14:paraId="67C656FA" w14:textId="77777777" w:rsidR="000142B8" w:rsidRPr="00A94EEE" w:rsidRDefault="002F0640" w:rsidP="00A94EEE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749999027"/>
                <w:placeholder>
                  <w:docPart w:val="A0972E469A4549D5BC7ADCC5ECE72A74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0142B8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0142B8" w14:paraId="2EC9034D" w14:textId="77777777" w:rsidTr="006C4FD1">
        <w:trPr>
          <w:trHeight w:val="432"/>
        </w:trPr>
        <w:tc>
          <w:tcPr>
            <w:tcW w:w="201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0A6BDF3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719938994"/>
                <w:placeholder>
                  <w:docPart w:val="206961C65132486E81E8053FA223C794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bottom w:val="single" w:sz="18" w:space="0" w:color="auto"/>
            </w:tcBorders>
            <w:vAlign w:val="center"/>
          </w:tcPr>
          <w:p w14:paraId="77D1F58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34603919"/>
                <w:placeholder>
                  <w:docPart w:val="273FBD023DB34AF8B09142B07C36D5B0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bottom w:val="single" w:sz="18" w:space="0" w:color="auto"/>
            </w:tcBorders>
            <w:vAlign w:val="center"/>
          </w:tcPr>
          <w:p w14:paraId="4CC45B16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411541012"/>
                <w:placeholder>
                  <w:docPart w:val="7F47D937B98A42A393AE102E92C55973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bottom w:val="single" w:sz="18" w:space="0" w:color="auto"/>
            </w:tcBorders>
            <w:vAlign w:val="center"/>
          </w:tcPr>
          <w:p w14:paraId="23E73356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482611327"/>
                <w:placeholder>
                  <w:docPart w:val="FB70F3CEFB6046C2B702D122408FFDA1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7A923A2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649249800"/>
                <w:placeholder>
                  <w:docPart w:val="759A269F014A475C93AB2DD5498E2FB5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57FC1684" w14:textId="77777777" w:rsidTr="006C4FD1">
        <w:trPr>
          <w:trHeight w:val="432"/>
        </w:trPr>
        <w:tc>
          <w:tcPr>
            <w:tcW w:w="2016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462A66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473723346"/>
                <w:placeholder>
                  <w:docPart w:val="10C015E66D364E308030C90072B55C69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727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652521139"/>
                <w:placeholder>
                  <w:docPart w:val="0A6A13A140D94B159CC56C36F30E1634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BF74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08217925"/>
                <w:placeholder>
                  <w:docPart w:val="D69941A5DD0F4415ABF523E3BD2A1D33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B3E2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87768762"/>
                <w:placeholder>
                  <w:docPart w:val="8164DEB8C9E9455FA049BABCA822070C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DDED0C6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306399183"/>
                <w:placeholder>
                  <w:docPart w:val="857C5A5804084AE2AF6BDB6E5794FB73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20DC7420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F8B6F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832260912"/>
                <w:placeholder>
                  <w:docPart w:val="6206D859F0624F9886AA0FE1C9493FE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3874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042824867"/>
                <w:placeholder>
                  <w:docPart w:val="B9C3F8F0E2B74827A2EB0337C8176E13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5B28D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802962233"/>
                <w:placeholder>
                  <w:docPart w:val="5CE67C84A68D4DBB9E73C8DA04FF8FF9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FA12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767295063"/>
                <w:placeholder>
                  <w:docPart w:val="B26612D0086C4D77AA8044D4BFACD95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4E6AF37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671399634"/>
                <w:placeholder>
                  <w:docPart w:val="3EC996B8C66741D2999FFE9B92CBF298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6D2BE91F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6118B9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24729002"/>
                <w:placeholder>
                  <w:docPart w:val="9BD37ECF44CF4FDD8B924EC04029B6C4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5649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518436428"/>
                <w:placeholder>
                  <w:docPart w:val="6E0EA92D590B4FEDB8BF2E2971D33409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109B4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368998364"/>
                <w:placeholder>
                  <w:docPart w:val="D2A46051AB00457DAE55CC491D99580A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40C3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478802225"/>
                <w:placeholder>
                  <w:docPart w:val="40A3D049169F4891BEF2E53138D3F2C7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DA77B25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391452617"/>
                <w:placeholder>
                  <w:docPart w:val="F884372113A04992B3E5CD5592DE2BA8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2D94D90D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9B2A52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134765208"/>
                <w:placeholder>
                  <w:docPart w:val="73BDAAB214FA4B39924D6D9E04E46E89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36089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520362183"/>
                <w:placeholder>
                  <w:docPart w:val="DAA1CEC26F044DCD9AA802BC67224214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2BF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516223694"/>
                <w:placeholder>
                  <w:docPart w:val="D45F6D3B735246CFAA531ED9E61BB38E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14B8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42568617"/>
                <w:placeholder>
                  <w:docPart w:val="A56896594EAC475BAB03EF6770DC0E85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F81B1F4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389611423"/>
                <w:placeholder>
                  <w:docPart w:val="4F4EECA7FFFB4599A29F81BD4776047F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1DA73FC3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0ECD9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019193330"/>
                <w:placeholder>
                  <w:docPart w:val="8142ECC4970246E584390A682549FEFF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119CD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334917628"/>
                <w:placeholder>
                  <w:docPart w:val="436EEE914AAD48C584FDBD21D5484D13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BD6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42331469"/>
                <w:placeholder>
                  <w:docPart w:val="78E34FDC450640239B6226F380FFCF2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73BC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985440880"/>
                <w:placeholder>
                  <w:docPart w:val="4D1F224435EC4656B95511DB3AC9B478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426C02C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67965296"/>
                <w:placeholder>
                  <w:docPart w:val="03E41119D66B4D6BA755678FFFF84E85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39E1C65D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445E54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813599067"/>
                <w:placeholder>
                  <w:docPart w:val="5539F6E5F9AD41D38E6E1DC6E845D884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6234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571091551"/>
                <w:placeholder>
                  <w:docPart w:val="DF03EEA845F34B2E98B4D2ACDE245D6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9526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801465726"/>
                <w:placeholder>
                  <w:docPart w:val="6718359BE6994D1BA953E0C13F010D33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C5BBE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702094663"/>
                <w:placeholder>
                  <w:docPart w:val="BEF4B0F177CB498BA0F9A47691D8D1AA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7865B0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147483379"/>
                <w:placeholder>
                  <w:docPart w:val="9067DB57A5DF4FCD83D8B0166D363DB5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426D8FF4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9623A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310401487"/>
                <w:placeholder>
                  <w:docPart w:val="A8C5F99B2B4F4357A0BA9837E8C46C6E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1BEE3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641871802"/>
                <w:placeholder>
                  <w:docPart w:val="2CC29B568D37428F82F482593620A15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4FDC7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68431899"/>
                <w:placeholder>
                  <w:docPart w:val="C646DCCF5FCF43F18DCCB982DE4A0B8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AA1D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484862689"/>
                <w:placeholder>
                  <w:docPart w:val="7412F975C4D147E28A2C1C5F6136C5CC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752E6CF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348840911"/>
                <w:placeholder>
                  <w:docPart w:val="42FE4C158327484FA163EDB4EA204B84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1CB7619C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386E1E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696925604"/>
                <w:placeholder>
                  <w:docPart w:val="095E24743AF94849BDD12F79482B32E0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52CA6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757197076"/>
                <w:placeholder>
                  <w:docPart w:val="090D09E4B98A4F9D8CF373EAD0C4B9C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952D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122506816"/>
                <w:placeholder>
                  <w:docPart w:val="0531A3FC965040A090C59866F636D9FE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DC263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862741674"/>
                <w:placeholder>
                  <w:docPart w:val="DE916BAAAB62483EAB87DDAC9DAC4FEA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32771041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830180423"/>
                <w:placeholder>
                  <w:docPart w:val="D35529AD1BFD4D108283EF219A73100F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00C49AA9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A3FA3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256355136"/>
                <w:placeholder>
                  <w:docPart w:val="D1E024A4C6364FBB9568762E0A68FCCC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5A1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462313600"/>
                <w:placeholder>
                  <w:docPart w:val="C6199C3088D442A6AEBCF73D06E65E76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F8B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842309880"/>
                <w:placeholder>
                  <w:docPart w:val="9BFAFE2EF45B4D77A7A209A9DBAC64A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CF21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5754861"/>
                <w:placeholder>
                  <w:docPart w:val="57C440FCE39A45CEA0B89A0655F53028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A113253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628614340"/>
                <w:placeholder>
                  <w:docPart w:val="1EB11599209B4B55AA0C5D77461C17D5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6211942C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6DFD38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154210648"/>
                <w:placeholder>
                  <w:docPart w:val="096D184219544D1EA785623697AACD66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80D2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650209316"/>
                <w:placeholder>
                  <w:docPart w:val="21E02C88D1294B1C99C78540D0CC6C66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A02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797297573"/>
                <w:placeholder>
                  <w:docPart w:val="33032FE7C00742229F0D175BE631BA0F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B7E6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956108788"/>
                <w:placeholder>
                  <w:docPart w:val="17D0F0B865D1447D85A26612F8F9D1E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D48EF50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459225208"/>
                <w:placeholder>
                  <w:docPart w:val="6AEC8B13E033473280BC61178F1E1431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74751792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E22C6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535563549"/>
                <w:placeholder>
                  <w:docPart w:val="0E85806DF7254100AD0D6D3E7C97A77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BD4D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507673585"/>
                <w:placeholder>
                  <w:docPart w:val="D7710D136B23480BB16446D917B215C5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15B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732380772"/>
                <w:placeholder>
                  <w:docPart w:val="807FBE2315C845659CE5D475DD6BAC3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69F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128531199"/>
                <w:placeholder>
                  <w:docPart w:val="BFCE7DA94B804CC28B59BA42A1B77228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6024EB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345211189"/>
                <w:placeholder>
                  <w:docPart w:val="D3353F63795A4E429595B8436F9A2BDC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15CFCE5B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1631D3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140951132"/>
                <w:placeholder>
                  <w:docPart w:val="FC3373013AA445038920394D41B242F3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25A2C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643891592"/>
                <w:placeholder>
                  <w:docPart w:val="4D89755DB95842ACA7CD6E0116631170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A20B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045059753"/>
                <w:placeholder>
                  <w:docPart w:val="7CFEDCF3F50541DDAA44AD12F72AD73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74CA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42383423"/>
                <w:placeholder>
                  <w:docPart w:val="4CE79E28D9F04CB6ABD671FBBE3449DF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3D237F1A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353392445"/>
                <w:placeholder>
                  <w:docPart w:val="E9ECFF486BDE4B96B8379F4BD33F2B81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27C763F5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2F4EF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982122111"/>
                <w:placeholder>
                  <w:docPart w:val="32A65524ECA0496F87377D1A791C391E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3FD4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413772855"/>
                <w:placeholder>
                  <w:docPart w:val="8A01662675344AA386B0B6B974774E58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8F14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959761816"/>
                <w:placeholder>
                  <w:docPart w:val="E6788A9162434F1FA313F84074035971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F74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557474071"/>
                <w:placeholder>
                  <w:docPart w:val="268402FB83E44FF89B79414035A40898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F29F5CC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752244760"/>
                <w:placeholder>
                  <w:docPart w:val="77415B7FCF4E4E6089AC1CF6C52EBEC7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23570971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528778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389534141"/>
                <w:placeholder>
                  <w:docPart w:val="C79ADEAE79CD4527BBDBEA83CA20013A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3DBCA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42059193"/>
                <w:placeholder>
                  <w:docPart w:val="D8B24297E9574E05913AF6BD71C457F8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39C0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309063428"/>
                <w:placeholder>
                  <w:docPart w:val="17D782298B5F40E6A745101071DDA0F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11C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442690529"/>
                <w:placeholder>
                  <w:docPart w:val="7FE18C1193AC4E30A2D4BE5E3126EEC1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538E932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076937031"/>
                <w:placeholder>
                  <w:docPart w:val="AF3A06370FB742F187F56D25BE5EE543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5AEF6839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D70CCD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288699522"/>
                <w:placeholder>
                  <w:docPart w:val="56B10CE9626D4BE3806301A4BD21AE4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303E4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767893906"/>
                <w:placeholder>
                  <w:docPart w:val="D2A6D9B2B9754126A7CD888627D019A5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91F8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707538354"/>
                <w:placeholder>
                  <w:docPart w:val="7FD71303D25D4BABB079477D56A7BD8C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CBA1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665579524"/>
                <w:placeholder>
                  <w:docPart w:val="4A5D026175D146CF91055CDE7E12BCE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FCB0799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974587240"/>
                <w:placeholder>
                  <w:docPart w:val="3F7D12E22B054C2FBC589085623B1E8A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5BA8C78D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7E456C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083823989"/>
                <w:placeholder>
                  <w:docPart w:val="30A3552F73B642B0B9BC4522560F011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1D98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541706582"/>
                <w:placeholder>
                  <w:docPart w:val="DB87FCA4DE2641C891103D6A4F9808A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367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384483560"/>
                <w:placeholder>
                  <w:docPart w:val="98E4D675CB164848A861360A654BB970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7DA7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976797630"/>
                <w:placeholder>
                  <w:docPart w:val="3276F2AFB67D4D9AAB7ECACC169727C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85A4F81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427573374"/>
                <w:placeholder>
                  <w:docPart w:val="46E84DA1146B44B6BDC182160B5B1569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68CEE441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2058B3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579289636"/>
                <w:placeholder>
                  <w:docPart w:val="8F03DA9BA46847A1B30908644DEF1E20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78FAA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71912931"/>
                <w:placeholder>
                  <w:docPart w:val="4AE7A72D3FFB42B092CD66B0E1033366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2EE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204950751"/>
                <w:placeholder>
                  <w:docPart w:val="511A9E962AC1488A8D6AC7B1D8E51C0F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7D62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96206076"/>
                <w:placeholder>
                  <w:docPart w:val="B2471E214FBF4FBDBF3F1C3E679B7CC5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D6E3AB4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677761752"/>
                <w:placeholder>
                  <w:docPart w:val="8AE182823739418491B32DFDA2EE7F0C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4C2702E4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177BC9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781987097"/>
                <w:placeholder>
                  <w:docPart w:val="814FAEC24ABB4BAC927D03652C1433CE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B69E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313342069"/>
                <w:placeholder>
                  <w:docPart w:val="A7977F1D7B94410AB8CADDED222BF8ED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BB1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006809956"/>
                <w:placeholder>
                  <w:docPart w:val="A6521B94D074440AA6D68540E4760C69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4124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32809504"/>
                <w:placeholder>
                  <w:docPart w:val="63A7F709C75148E7956BEFC513D115C1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128FAB6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564398580"/>
                <w:placeholder>
                  <w:docPart w:val="39E07CD5503F4AC7BEB582B1481CCD09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268B50C0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7824B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76240835"/>
                <w:placeholder>
                  <w:docPart w:val="BB1AEE383C004109A8B59F6648B3A47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E59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461496012"/>
                <w:placeholder>
                  <w:docPart w:val="AB2633B545CC425AB5CB302630352C60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56F4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559599692"/>
                <w:placeholder>
                  <w:docPart w:val="210995A18A854522B5F6CBB976A2ED17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C8F9A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699744519"/>
                <w:placeholder>
                  <w:docPart w:val="F8691F2C73534DF88AAA9521F2BA6CC7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09DF34A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256248559"/>
                <w:placeholder>
                  <w:docPart w:val="937171F367BF462394BADA6EA3390328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5D6E50D5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A59AA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983592355"/>
                <w:placeholder>
                  <w:docPart w:val="07E3A0229B684EA294FFB3884FFFFB5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C099B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748068784"/>
                <w:placeholder>
                  <w:docPart w:val="F94890D6B0844E0CA757D1C1620B39BE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97DF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863436523"/>
                <w:placeholder>
                  <w:docPart w:val="F558CC29D0AA4B31A3E4A169628D69BA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392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726908689"/>
                <w:placeholder>
                  <w:docPart w:val="1F7C98ED1759426B92E48917140134B2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75971C5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1695816602"/>
                <w:placeholder>
                  <w:docPart w:val="CF6F7E83085749C38F91AA7C247B5DE9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237D5B54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D78358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514077610"/>
                <w:placeholder>
                  <w:docPart w:val="7A4F575DF7F44211BAB66DFED4D54F29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AEBF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945505143"/>
                <w:placeholder>
                  <w:docPart w:val="3B911B1F3CB74DFA8083EF0B62924B30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A9ED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855345356"/>
                <w:placeholder>
                  <w:docPart w:val="CB23919B16224D7B90C561F631C83D68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921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1482345453"/>
                <w:placeholder>
                  <w:docPart w:val="4E913604E2B6493E9D96E7A0AE542515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70F5D5B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-1612121722"/>
                <w:placeholder>
                  <w:docPart w:val="3ECEA5D16AD04C04B9CDFB338BDA4574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  <w:tr w:rsidR="00A94EEE" w:rsidRPr="00A94EEE" w14:paraId="4DECAACA" w14:textId="77777777" w:rsidTr="006C4FD1">
        <w:trPr>
          <w:trHeight w:val="432"/>
        </w:trPr>
        <w:tc>
          <w:tcPr>
            <w:tcW w:w="201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1B257551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348722687"/>
                <w:placeholder>
                  <w:docPart w:val="B83E8B8D815E40209AE26F5067582E0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First</w:t>
                </w:r>
                <w:r w:rsidR="00A94EEE">
                  <w:rPr>
                    <w:rStyle w:val="PlaceholderText"/>
                    <w:rFonts w:cstheme="minorHAnsi"/>
                  </w:rPr>
                  <w:t xml:space="preserve"> </w:t>
                </w:r>
                <w:r w:rsidR="00A94EEE" w:rsidRPr="003F17F8">
                  <w:rPr>
                    <w:rStyle w:val="PlaceholderText"/>
                    <w:rFonts w:cstheme="minorHAnsi"/>
                  </w:rPr>
                  <w:t>Name)</w:t>
                </w:r>
              </w:sdtContent>
            </w:sdt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07126910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1517609560"/>
                <w:placeholder>
                  <w:docPart w:val="3AC09237C5004A11A2E40375BBDD32D4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>(Enter Last Name)</w:t>
                </w:r>
              </w:sdtContent>
            </w:sdt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68554CF9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-22401780"/>
                <w:placeholder>
                  <w:docPart w:val="542A6B0C39794F62976E8A2E6ED20FFD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Duke ID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2B76D535" w14:textId="77777777" w:rsidR="00A94EEE" w:rsidRPr="000142B8" w:rsidRDefault="002F0640" w:rsidP="007D1688">
            <w:pPr>
              <w:rPr>
                <w:rFonts w:cstheme="minorHAnsi"/>
                <w:color w:val="00539B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sz w:val="24"/>
                </w:rPr>
                <w:id w:val="2094971640"/>
                <w:placeholder>
                  <w:docPart w:val="A441754EF7DD45CF8B19AA70BEF6970B"/>
                </w:placeholder>
                <w:showingPlcHdr/>
              </w:sdtPr>
              <w:sdtEndPr>
                <w:rPr>
                  <w:rStyle w:val="DefaultParagraphFont"/>
                  <w:color w:val="000000" w:themeColor="text1"/>
                </w:rPr>
              </w:sdtEndPr>
              <w:sdtContent>
                <w:r w:rsidR="00A94EEE" w:rsidRPr="003F17F8">
                  <w:rPr>
                    <w:rStyle w:val="PlaceholderText"/>
                    <w:rFonts w:cstheme="minorHAnsi"/>
                  </w:rPr>
                  <w:t xml:space="preserve">(Enter </w:t>
                </w:r>
                <w:r w:rsidR="00A94EEE">
                  <w:rPr>
                    <w:rStyle w:val="PlaceholderText"/>
                    <w:rFonts w:cstheme="minorHAnsi"/>
                  </w:rPr>
                  <w:t>Signature</w:t>
                </w:r>
                <w:r w:rsidR="00A94EEE" w:rsidRPr="003F17F8">
                  <w:rPr>
                    <w:rStyle w:val="PlaceholderText"/>
                    <w:rFonts w:cstheme="minorHAnsi"/>
                  </w:rPr>
                  <w:t>)</w:t>
                </w:r>
              </w:sdtContent>
            </w:sdt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08DE298D" w14:textId="77777777" w:rsidR="00A94EEE" w:rsidRPr="00A94EEE" w:rsidRDefault="002F0640" w:rsidP="007D1688">
            <w:pPr>
              <w:rPr>
                <w:rFonts w:cstheme="minorHAnsi"/>
                <w:color w:val="7F7F7F" w:themeColor="text1" w:themeTint="80"/>
              </w:rPr>
            </w:pPr>
            <w:sdt>
              <w:sdtPr>
                <w:rPr>
                  <w:rStyle w:val="Style5"/>
                  <w:rFonts w:asciiTheme="minorHAnsi" w:hAnsiTheme="minorHAnsi" w:cstheme="minorHAnsi"/>
                  <w:color w:val="7F7F7F" w:themeColor="text1" w:themeTint="80"/>
                  <w:sz w:val="24"/>
                </w:rPr>
                <w:id w:val="839507879"/>
                <w:placeholder>
                  <w:docPart w:val="65B25FAE026B4CF3AD8FE66708955ADF"/>
                </w:placeholder>
                <w:showingPlcHdr/>
                <w:date>
                  <w:dateFormat w:val="MM/dd/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</w:rPr>
              </w:sdtEndPr>
              <w:sdtContent>
                <w:r w:rsidR="00A94EEE" w:rsidRPr="00A94EEE">
                  <w:rPr>
                    <w:rStyle w:val="PlaceholderText"/>
                    <w:rFonts w:cstheme="minorHAnsi"/>
                    <w:color w:val="7F7F7F" w:themeColor="text1" w:themeTint="80"/>
                  </w:rPr>
                  <w:t>(Click and Select Date)</w:t>
                </w:r>
              </w:sdtContent>
            </w:sdt>
          </w:p>
        </w:tc>
      </w:tr>
    </w:tbl>
    <w:p w14:paraId="59929817" w14:textId="115DC2F1" w:rsidR="00FC6FEF" w:rsidRPr="00340140" w:rsidRDefault="00FC6FEF" w:rsidP="00C23BA5">
      <w:pPr>
        <w:spacing w:before="60" w:after="80" w:line="40" w:lineRule="atLeast"/>
        <w:rPr>
          <w:rFonts w:eastAsia="Times New Roman" w:cstheme="minorHAnsi"/>
          <w:b/>
          <w:bCs/>
          <w:szCs w:val="24"/>
        </w:rPr>
      </w:pPr>
    </w:p>
    <w:sectPr w:rsidR="00FC6FEF" w:rsidRPr="00340140" w:rsidSect="000142B8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77501" w14:textId="77777777" w:rsidR="002F0640" w:rsidRDefault="002F0640" w:rsidP="00FC6FEF">
      <w:pPr>
        <w:spacing w:after="0" w:line="240" w:lineRule="auto"/>
      </w:pPr>
      <w:r>
        <w:separator/>
      </w:r>
    </w:p>
  </w:endnote>
  <w:endnote w:type="continuationSeparator" w:id="0">
    <w:p w14:paraId="32AF43B5" w14:textId="77777777" w:rsidR="002F0640" w:rsidRDefault="002F0640" w:rsidP="00FC6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C5D21" w14:textId="77777777" w:rsidR="002F0640" w:rsidRDefault="002F0640" w:rsidP="00FC6FEF">
      <w:pPr>
        <w:spacing w:after="0" w:line="240" w:lineRule="auto"/>
      </w:pPr>
      <w:r>
        <w:separator/>
      </w:r>
    </w:p>
  </w:footnote>
  <w:footnote w:type="continuationSeparator" w:id="0">
    <w:p w14:paraId="0E272D3E" w14:textId="77777777" w:rsidR="002F0640" w:rsidRDefault="002F0640" w:rsidP="00FC6F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D04"/>
    <w:rsid w:val="0000161E"/>
    <w:rsid w:val="000142B8"/>
    <w:rsid w:val="00031D8D"/>
    <w:rsid w:val="00036E2C"/>
    <w:rsid w:val="00046528"/>
    <w:rsid w:val="00047855"/>
    <w:rsid w:val="00053DBD"/>
    <w:rsid w:val="00064041"/>
    <w:rsid w:val="000866B7"/>
    <w:rsid w:val="00091F39"/>
    <w:rsid w:val="000C45A8"/>
    <w:rsid w:val="000E4754"/>
    <w:rsid w:val="00125959"/>
    <w:rsid w:val="00146A92"/>
    <w:rsid w:val="00154CE6"/>
    <w:rsid w:val="00175013"/>
    <w:rsid w:val="00186F51"/>
    <w:rsid w:val="001C24D6"/>
    <w:rsid w:val="002255CE"/>
    <w:rsid w:val="002503FB"/>
    <w:rsid w:val="002531A3"/>
    <w:rsid w:val="00281EF3"/>
    <w:rsid w:val="002A1E08"/>
    <w:rsid w:val="002A2F0B"/>
    <w:rsid w:val="002E5A52"/>
    <w:rsid w:val="002F0640"/>
    <w:rsid w:val="003135FE"/>
    <w:rsid w:val="00340140"/>
    <w:rsid w:val="004216B7"/>
    <w:rsid w:val="00442381"/>
    <w:rsid w:val="00456FB3"/>
    <w:rsid w:val="0047773A"/>
    <w:rsid w:val="004910EA"/>
    <w:rsid w:val="005350E8"/>
    <w:rsid w:val="00545D04"/>
    <w:rsid w:val="00555592"/>
    <w:rsid w:val="00570C24"/>
    <w:rsid w:val="0058136B"/>
    <w:rsid w:val="005A487B"/>
    <w:rsid w:val="005B1CBA"/>
    <w:rsid w:val="00622A62"/>
    <w:rsid w:val="00640417"/>
    <w:rsid w:val="00651CB5"/>
    <w:rsid w:val="00657DAA"/>
    <w:rsid w:val="00690E66"/>
    <w:rsid w:val="00694E2E"/>
    <w:rsid w:val="006959CA"/>
    <w:rsid w:val="006C4FD1"/>
    <w:rsid w:val="0070642E"/>
    <w:rsid w:val="0074476A"/>
    <w:rsid w:val="00757878"/>
    <w:rsid w:val="007711E2"/>
    <w:rsid w:val="007C5312"/>
    <w:rsid w:val="0080778A"/>
    <w:rsid w:val="00816396"/>
    <w:rsid w:val="00843850"/>
    <w:rsid w:val="0087287D"/>
    <w:rsid w:val="008735FE"/>
    <w:rsid w:val="00873964"/>
    <w:rsid w:val="008B7FC6"/>
    <w:rsid w:val="008C0D4E"/>
    <w:rsid w:val="008D2F79"/>
    <w:rsid w:val="00911837"/>
    <w:rsid w:val="00914A0F"/>
    <w:rsid w:val="00963707"/>
    <w:rsid w:val="009B787F"/>
    <w:rsid w:val="00A06DBF"/>
    <w:rsid w:val="00A35A83"/>
    <w:rsid w:val="00A37D0D"/>
    <w:rsid w:val="00A94EEE"/>
    <w:rsid w:val="00A97F40"/>
    <w:rsid w:val="00AC0424"/>
    <w:rsid w:val="00B70EA0"/>
    <w:rsid w:val="00B868A6"/>
    <w:rsid w:val="00BB31E9"/>
    <w:rsid w:val="00BB7F67"/>
    <w:rsid w:val="00BE65F0"/>
    <w:rsid w:val="00C038B7"/>
    <w:rsid w:val="00C23BA5"/>
    <w:rsid w:val="00C53719"/>
    <w:rsid w:val="00C9754A"/>
    <w:rsid w:val="00CD6304"/>
    <w:rsid w:val="00D03558"/>
    <w:rsid w:val="00D176F2"/>
    <w:rsid w:val="00D17D47"/>
    <w:rsid w:val="00D420A5"/>
    <w:rsid w:val="00D45DA2"/>
    <w:rsid w:val="00D60C16"/>
    <w:rsid w:val="00DA4C99"/>
    <w:rsid w:val="00DA5247"/>
    <w:rsid w:val="00DB310E"/>
    <w:rsid w:val="00DB6E52"/>
    <w:rsid w:val="00DD1DA0"/>
    <w:rsid w:val="00E53998"/>
    <w:rsid w:val="00E70FE2"/>
    <w:rsid w:val="00ED0513"/>
    <w:rsid w:val="00EF45CB"/>
    <w:rsid w:val="00F23574"/>
    <w:rsid w:val="00FA7D04"/>
    <w:rsid w:val="00FC0D4E"/>
    <w:rsid w:val="00FC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F3B21"/>
  <w15:chartTrackingRefBased/>
  <w15:docId w15:val="{CD348E7C-F184-4DE1-89DB-2EDCE7D80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837"/>
    <w:pPr>
      <w:spacing w:before="120" w:after="120"/>
    </w:pPr>
    <w:rPr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417"/>
    <w:pPr>
      <w:keepNext/>
      <w:keepLines/>
      <w:spacing w:before="240" w:after="240" w:line="240" w:lineRule="auto"/>
      <w:outlineLvl w:val="0"/>
    </w:pPr>
    <w:rPr>
      <w:rFonts w:ascii="Calibri" w:eastAsiaTheme="majorEastAsia" w:hAnsi="Calibr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1259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FA7D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A7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7D04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D04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D04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D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87287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7DAA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C24D6"/>
    <w:rPr>
      <w:color w:val="808080"/>
    </w:rPr>
  </w:style>
  <w:style w:type="character" w:customStyle="1" w:styleId="Style7">
    <w:name w:val="Style7"/>
    <w:basedOn w:val="DefaultParagraphFont"/>
    <w:uiPriority w:val="1"/>
    <w:rsid w:val="001C24D6"/>
    <w:rPr>
      <w:rFonts w:ascii="Calibri" w:hAnsi="Calibri"/>
      <w:b w:val="0"/>
      <w:color w:val="00539B"/>
      <w:sz w:val="22"/>
      <w:u w:val="none"/>
    </w:rPr>
  </w:style>
  <w:style w:type="paragraph" w:styleId="Revision">
    <w:name w:val="Revision"/>
    <w:hidden/>
    <w:uiPriority w:val="99"/>
    <w:semiHidden/>
    <w:rsid w:val="00146A9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C6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FEF"/>
  </w:style>
  <w:style w:type="paragraph" w:styleId="Footer">
    <w:name w:val="footer"/>
    <w:basedOn w:val="Normal"/>
    <w:link w:val="FooterChar"/>
    <w:uiPriority w:val="99"/>
    <w:unhideWhenUsed/>
    <w:rsid w:val="00FC6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FEF"/>
  </w:style>
  <w:style w:type="character" w:customStyle="1" w:styleId="Heading1Char">
    <w:name w:val="Heading 1 Char"/>
    <w:basedOn w:val="DefaultParagraphFont"/>
    <w:link w:val="Heading1"/>
    <w:uiPriority w:val="9"/>
    <w:rsid w:val="00640417"/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87287D"/>
    <w:rPr>
      <w:color w:val="605E5C"/>
      <w:shd w:val="clear" w:color="auto" w:fill="E1DFDD"/>
    </w:rPr>
  </w:style>
  <w:style w:type="character" w:customStyle="1" w:styleId="Style5">
    <w:name w:val="Style5"/>
    <w:basedOn w:val="DefaultParagraphFont"/>
    <w:uiPriority w:val="1"/>
    <w:rsid w:val="003135FE"/>
    <w:rPr>
      <w:rFonts w:ascii="Calibri" w:hAnsi="Calibri"/>
      <w:b w:val="0"/>
      <w:color w:val="00539B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25959"/>
    <w:pPr>
      <w:spacing w:before="240" w:after="240" w:line="240" w:lineRule="auto"/>
      <w:contextualSpacing/>
      <w:jc w:val="center"/>
    </w:pPr>
    <w:rPr>
      <w:rFonts w:ascii="Calibri" w:eastAsia="Times New Roman" w:hAnsi="Calibri" w:cstheme="majorBidi"/>
      <w:b/>
      <w:color w:val="auto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959"/>
    <w:rPr>
      <w:rFonts w:ascii="Calibri" w:eastAsia="Times New Roman" w:hAnsi="Calibr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9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C5371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BE65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EC1AD6F7A84A91BDC7159ED446C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4B7BA-ECF5-493D-BE85-B8F06843CC79}"/>
      </w:docPartPr>
      <w:docPartBody>
        <w:p w:rsidR="002B623C" w:rsidRDefault="00EC5EE7" w:rsidP="00EC5EE7">
          <w:pPr>
            <w:pStyle w:val="78EC1AD6F7A84A91BDC7159ED446CC611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30CBBEDB48714872BB7B30EBC3553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E3A05-0B21-42FC-990E-D219DDEC159F}"/>
      </w:docPartPr>
      <w:docPartBody>
        <w:p w:rsidR="002B623C" w:rsidRDefault="00EC5EE7" w:rsidP="00EC5EE7">
          <w:pPr>
            <w:pStyle w:val="30CBBEDB48714872BB7B30EBC3553EA01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607DA9B544124433BC926BC7D79F3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8042B-D4BE-4090-BAB6-0A6518A1D69F}"/>
      </w:docPartPr>
      <w:docPartBody>
        <w:p w:rsidR="002B623C" w:rsidRDefault="00EC5EE7" w:rsidP="00EC5EE7">
          <w:pPr>
            <w:pStyle w:val="607DA9B544124433BC926BC7D79F356B1"/>
          </w:pPr>
          <w:r w:rsidRPr="003F17F8">
            <w:rPr>
              <w:rStyle w:val="PlaceholderText"/>
              <w:rFonts w:cstheme="minorHAnsi"/>
            </w:rPr>
            <w:t>(Enter First and Last Name)</w:t>
          </w:r>
        </w:p>
      </w:docPartBody>
    </w:docPart>
    <w:docPart>
      <w:docPartPr>
        <w:name w:val="6101C85EDD5A4E348E9666ACAAA17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52ABC-C6C0-4D10-86B3-EE7ADBF66E4E}"/>
      </w:docPartPr>
      <w:docPartBody>
        <w:p w:rsidR="002B623C" w:rsidRDefault="00EC5EE7" w:rsidP="00EC5EE7">
          <w:pPr>
            <w:pStyle w:val="6101C85EDD5A4E348E9666ACAAA1787B1"/>
          </w:pPr>
          <w:r w:rsidRPr="003F17F8">
            <w:rPr>
              <w:rStyle w:val="PlaceholderText"/>
              <w:rFonts w:cstheme="minorHAnsi"/>
            </w:rPr>
            <w:t>(Enter First and Last Name)</w:t>
          </w:r>
        </w:p>
      </w:docPartBody>
    </w:docPart>
    <w:docPart>
      <w:docPartPr>
        <w:name w:val="FCE517109F97455C83AF5848EE846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29767-1874-4DBD-8376-6AD0C7F68490}"/>
      </w:docPartPr>
      <w:docPartBody>
        <w:p w:rsidR="002B623C" w:rsidRDefault="00EC5EE7" w:rsidP="00EC5EE7">
          <w:pPr>
            <w:pStyle w:val="FCE517109F97455C83AF5848EE846124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7FB8E46BE7FF4640BFB44490C7597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D1A5A-DE66-4F83-87EC-2EDB0CBF667E}"/>
      </w:docPartPr>
      <w:docPartBody>
        <w:p w:rsidR="002B623C" w:rsidRDefault="00EC5EE7" w:rsidP="00EC5EE7">
          <w:pPr>
            <w:pStyle w:val="7FB8E46BE7FF4640BFB44490C7597416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E6C45635F9704AD9857924F77DB7F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42D04-7C67-4924-B99D-CF84E0DBA380}"/>
      </w:docPartPr>
      <w:docPartBody>
        <w:p w:rsidR="002B623C" w:rsidRDefault="00EC5EE7" w:rsidP="00EC5EE7">
          <w:pPr>
            <w:pStyle w:val="E6C45635F9704AD9857924F77DB7F961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List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5BC520ADD0DA4544ACCB608E4081E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64513-676F-4F52-B748-3D69B4D34D88}"/>
      </w:docPartPr>
      <w:docPartBody>
        <w:p w:rsidR="002B623C" w:rsidRDefault="00EC5EE7" w:rsidP="00EC5EE7">
          <w:pPr>
            <w:pStyle w:val="5BC520ADD0DA4544ACCB608E4081E2371"/>
          </w:pPr>
          <w:r w:rsidRPr="003F17F8">
            <w:rPr>
              <w:rStyle w:val="PlaceholderText"/>
              <w:rFonts w:cstheme="minorHAnsi"/>
            </w:rPr>
            <w:t>(</w:t>
          </w:r>
          <w:r>
            <w:rPr>
              <w:rStyle w:val="PlaceholderText"/>
              <w:rFonts w:cstheme="minorHAnsi"/>
            </w:rPr>
            <w:t>Enter Summary of Updates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B4DAAD2FFBBE42C6825B262007494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737960-1CDE-4884-A39A-2AE112B32B62}"/>
      </w:docPartPr>
      <w:docPartBody>
        <w:p w:rsidR="002B623C" w:rsidRDefault="00EC5EE7" w:rsidP="00EC5EE7">
          <w:pPr>
            <w:pStyle w:val="B4DAAD2FFBBE42C6825B26200749491E1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72F6DAC647A4ECDA9F06661066CB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7E3A1-FEDD-45EE-967C-C5B0B62E9332}"/>
      </w:docPartPr>
      <w:docPartBody>
        <w:p w:rsidR="002B623C" w:rsidRDefault="00EC5EE7" w:rsidP="00EC5EE7">
          <w:pPr>
            <w:pStyle w:val="D72F6DAC647A4ECDA9F06661066CB5741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79E429F805014836AE267E87F3512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EBBA8-8E2D-4799-AE9B-8D7B86072A24}"/>
      </w:docPartPr>
      <w:docPartBody>
        <w:p w:rsidR="002B623C" w:rsidRDefault="00EC5EE7" w:rsidP="00EC5EE7">
          <w:pPr>
            <w:pStyle w:val="79E429F805014836AE267E87F351232A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50B709B195964AA591C4EC747EB5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11E54-487C-4FD4-8BB9-75E8E490ABF7}"/>
      </w:docPartPr>
      <w:docPartBody>
        <w:p w:rsidR="002B623C" w:rsidRDefault="00EC5EE7" w:rsidP="00EC5EE7">
          <w:pPr>
            <w:pStyle w:val="50B709B195964AA591C4EC747EB5B5AA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021E99F0E7674E278BB714A2C6C6D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ABB18-1D40-4F68-828A-D5FA5B4C8A38}"/>
      </w:docPartPr>
      <w:docPartBody>
        <w:p w:rsidR="002B623C" w:rsidRDefault="00EC5EE7" w:rsidP="00EC5EE7">
          <w:pPr>
            <w:pStyle w:val="021E99F0E7674E278BB714A2C6C6D4071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B58E38AC00BA465FA0F49ADA78A72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706AF-E709-4105-AFD7-B28DFBBE960A}"/>
      </w:docPartPr>
      <w:docPartBody>
        <w:p w:rsidR="002B623C" w:rsidRDefault="00EC5EE7" w:rsidP="00EC5EE7">
          <w:pPr>
            <w:pStyle w:val="B58E38AC00BA465FA0F49ADA78A72401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9BA54E00223141EF90535BE867CB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5E2C2-AC51-452A-A5C4-F9AA1E4E6F5B}"/>
      </w:docPartPr>
      <w:docPartBody>
        <w:p w:rsidR="002B623C" w:rsidRDefault="00EC5EE7" w:rsidP="00EC5EE7">
          <w:pPr>
            <w:pStyle w:val="9BA54E00223141EF90535BE867CB94FE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1012D3FDD55645AB866E4DD63760E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8ADDF-9B6F-4109-94E0-5C55429A6DF6}"/>
      </w:docPartPr>
      <w:docPartBody>
        <w:p w:rsidR="002B623C" w:rsidRDefault="00EC5EE7" w:rsidP="00EC5EE7">
          <w:pPr>
            <w:pStyle w:val="1012D3FDD55645AB866E4DD63760E319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EE4EED99DD1D4D31B5B3652A8283D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4F622-B3DB-4433-9043-9C259AE15798}"/>
      </w:docPartPr>
      <w:docPartBody>
        <w:p w:rsidR="002B623C" w:rsidRDefault="00EC5EE7" w:rsidP="00EC5EE7">
          <w:pPr>
            <w:pStyle w:val="EE4EED99DD1D4D31B5B3652A8283D25C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A0972E469A4549D5BC7ADCC5ECE72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D2851-E5B2-49A0-8513-2A5B6082BDBA}"/>
      </w:docPartPr>
      <w:docPartBody>
        <w:p w:rsidR="002B623C" w:rsidRDefault="00EC5EE7" w:rsidP="00EC5EE7">
          <w:pPr>
            <w:pStyle w:val="A0972E469A4549D5BC7ADCC5ECE72A74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4672E7C7B30C471BA51B549BFB5D5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45D32-08A7-4DC1-8464-A997B1AC38A7}"/>
      </w:docPartPr>
      <w:docPartBody>
        <w:p w:rsidR="002B623C" w:rsidRDefault="00EC5EE7" w:rsidP="00EC5EE7">
          <w:pPr>
            <w:pStyle w:val="4672E7C7B30C471BA51B549BFB5D5D0D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B1886BCC88ED4AEA8932560EF95C4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6307C-CCF5-4483-BAAA-E6D56151EC4D}"/>
      </w:docPartPr>
      <w:docPartBody>
        <w:p w:rsidR="002B623C" w:rsidRDefault="00EC5EE7" w:rsidP="00EC5EE7">
          <w:pPr>
            <w:pStyle w:val="B1886BCC88ED4AEA8932560EF95C4C68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1F812BE74E46497CA8999A9ABC577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3BF8A-0F18-4C27-8DF2-728C2F2BEE47}"/>
      </w:docPartPr>
      <w:docPartBody>
        <w:p w:rsidR="002B623C" w:rsidRDefault="00EC5EE7" w:rsidP="00EC5EE7">
          <w:pPr>
            <w:pStyle w:val="1F812BE74E46497CA8999A9ABC57706E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1323F51083444EEF9488CD0DBF3B0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1C1FD-E8EB-46C5-B42D-C2709555590A}"/>
      </w:docPartPr>
      <w:docPartBody>
        <w:p w:rsidR="002B623C" w:rsidRDefault="00EC5EE7" w:rsidP="00EC5EE7">
          <w:pPr>
            <w:pStyle w:val="1323F51083444EEF9488CD0DBF3B018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072E9B1F58B47B389CDACFDE0A93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922B06-DDB8-493A-987B-47D6F8D54B1B}"/>
      </w:docPartPr>
      <w:docPartBody>
        <w:p w:rsidR="002B623C" w:rsidRDefault="00EC5EE7" w:rsidP="00EC5EE7">
          <w:pPr>
            <w:pStyle w:val="4072E9B1F58B47B389CDACFDE0A93534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A3364879BECF4CC398EE34D549F6D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B5F5BF-E3F6-48B3-809B-1657D149E692}"/>
      </w:docPartPr>
      <w:docPartBody>
        <w:p w:rsidR="002B623C" w:rsidRDefault="00EC5EE7" w:rsidP="00EC5EE7">
          <w:pPr>
            <w:pStyle w:val="A3364879BECF4CC398EE34D549F6DB27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A9825AA041BE421C9560D703C73D1E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1278F-2DFD-4373-A45D-1F573DA82757}"/>
      </w:docPartPr>
      <w:docPartBody>
        <w:p w:rsidR="002B623C" w:rsidRDefault="00EC5EE7" w:rsidP="00EC5EE7">
          <w:pPr>
            <w:pStyle w:val="A9825AA041BE421C9560D703C73D1EF3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91AB1BF7C97F49EFB14C7480209CD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B0175-A594-464E-8F7A-CA1606F22BA9}"/>
      </w:docPartPr>
      <w:docPartBody>
        <w:p w:rsidR="002B623C" w:rsidRDefault="00EC5EE7" w:rsidP="00EC5EE7">
          <w:pPr>
            <w:pStyle w:val="91AB1BF7C97F49EFB14C7480209CD086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D0A63313BC874037BBB8D59D43B004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D295C9-970D-44CF-A053-FF788000AE42}"/>
      </w:docPartPr>
      <w:docPartBody>
        <w:p w:rsidR="002B623C" w:rsidRDefault="00EC5EE7" w:rsidP="00EC5EE7">
          <w:pPr>
            <w:pStyle w:val="D0A63313BC874037BBB8D59D43B0047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81C654B1B9E4464867855A9BC536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C909E-3574-4A20-8D27-86DB0CC11848}"/>
      </w:docPartPr>
      <w:docPartBody>
        <w:p w:rsidR="002B623C" w:rsidRDefault="00EC5EE7" w:rsidP="00EC5EE7">
          <w:pPr>
            <w:pStyle w:val="481C654B1B9E4464867855A9BC536DC8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88247E345E2543039A157C25AF663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8D859-AA9E-4769-BDD6-CEA11EBAEFB9}"/>
      </w:docPartPr>
      <w:docPartBody>
        <w:p w:rsidR="002B623C" w:rsidRDefault="00EC5EE7" w:rsidP="00EC5EE7">
          <w:pPr>
            <w:pStyle w:val="88247E345E2543039A157C25AF663500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C30D2E314D694BD099595EA974D36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34300-1A9D-4670-B5CD-0F0316EACC5C}"/>
      </w:docPartPr>
      <w:docPartBody>
        <w:p w:rsidR="002B623C" w:rsidRDefault="00EC5EE7" w:rsidP="00EC5EE7">
          <w:pPr>
            <w:pStyle w:val="C30D2E314D694BD099595EA974D36D5F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C69201AA23B347E996CA52E0E450E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1A519-FB4F-42DF-93DC-5F0904257BF8}"/>
      </w:docPartPr>
      <w:docPartBody>
        <w:p w:rsidR="002B623C" w:rsidRDefault="00EC5EE7" w:rsidP="00EC5EE7">
          <w:pPr>
            <w:pStyle w:val="C69201AA23B347E996CA52E0E450E193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B5937DFE1F184B5383AE50250E7F10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717D7-9CB4-41F2-A4BB-CFD67D072964}"/>
      </w:docPartPr>
      <w:docPartBody>
        <w:p w:rsidR="002B623C" w:rsidRDefault="00EC5EE7" w:rsidP="00EC5EE7">
          <w:pPr>
            <w:pStyle w:val="B5937DFE1F184B5383AE50250E7F1067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D66F077B329248F4B58C9BA735B74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84768-0C7C-406E-8D33-BD7513848122}"/>
      </w:docPartPr>
      <w:docPartBody>
        <w:p w:rsidR="002B623C" w:rsidRDefault="00EC5EE7" w:rsidP="00EC5EE7">
          <w:pPr>
            <w:pStyle w:val="D66F077B329248F4B58C9BA735B74277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9B576F3A198947598DF9ECE36D1A6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E062A-8E1C-4C06-9029-E1178C08A8C8}"/>
      </w:docPartPr>
      <w:docPartBody>
        <w:p w:rsidR="002B623C" w:rsidRDefault="00EC5EE7" w:rsidP="00EC5EE7">
          <w:pPr>
            <w:pStyle w:val="9B576F3A198947598DF9ECE36D1A6AFC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5EAF8BD708E4338A2DAFED3974514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D142C-1F96-4F0A-B7E2-FD5A873ACE0F}"/>
      </w:docPartPr>
      <w:docPartBody>
        <w:p w:rsidR="002B623C" w:rsidRDefault="00EC5EE7" w:rsidP="00EC5EE7">
          <w:pPr>
            <w:pStyle w:val="D5EAF8BD708E4338A2DAFED39745144C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CD8D062E2C3C4FC086710EEDCDDDA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7C45E-34F7-4EAB-9331-365A6490BBEE}"/>
      </w:docPartPr>
      <w:docPartBody>
        <w:p w:rsidR="002B623C" w:rsidRDefault="00EC5EE7" w:rsidP="00EC5EE7">
          <w:pPr>
            <w:pStyle w:val="CD8D062E2C3C4FC086710EEDCDDDAEE6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2FAB1CE0BC264D67A4A051134A8FE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6962AB-99E2-4C85-B01F-449664406572}"/>
      </w:docPartPr>
      <w:docPartBody>
        <w:p w:rsidR="002B623C" w:rsidRDefault="00EC5EE7" w:rsidP="00EC5EE7">
          <w:pPr>
            <w:pStyle w:val="2FAB1CE0BC264D67A4A051134A8FED48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DD511D39C6FE45FD8862DE7AF1047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FC7F1-2858-430E-9DC1-0C2C197A3246}"/>
      </w:docPartPr>
      <w:docPartBody>
        <w:p w:rsidR="002B623C" w:rsidRDefault="00EC5EE7" w:rsidP="00EC5EE7">
          <w:pPr>
            <w:pStyle w:val="DD511D39C6FE45FD8862DE7AF10478AA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E9E94A4ED020463784404BE579096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9D96C-A8B2-4A84-A379-7C20B7E049EA}"/>
      </w:docPartPr>
      <w:docPartBody>
        <w:p w:rsidR="002B623C" w:rsidRDefault="00EC5EE7" w:rsidP="00EC5EE7">
          <w:pPr>
            <w:pStyle w:val="E9E94A4ED020463784404BE5790969CB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6D50D9ED501F4336A924ED80564B0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10891-2725-45D7-B8D8-F919738D6D75}"/>
      </w:docPartPr>
      <w:docPartBody>
        <w:p w:rsidR="002B623C" w:rsidRDefault="00EC5EE7" w:rsidP="00EC5EE7">
          <w:pPr>
            <w:pStyle w:val="6D50D9ED501F4336A924ED80564B0640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B237E5612A904F1496F3E9A51BB0E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7E0EF-29B0-4092-A93B-28421660478C}"/>
      </w:docPartPr>
      <w:docPartBody>
        <w:p w:rsidR="002B623C" w:rsidRDefault="00EC5EE7" w:rsidP="00EC5EE7">
          <w:pPr>
            <w:pStyle w:val="B237E5612A904F1496F3E9A51BB0E760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0E80BE8223BE4F3291301F5EA457F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C45DA-81B7-4CDC-B11C-DF8C76B316D1}"/>
      </w:docPartPr>
      <w:docPartBody>
        <w:p w:rsidR="002B623C" w:rsidRDefault="00EC5EE7" w:rsidP="00EC5EE7">
          <w:pPr>
            <w:pStyle w:val="0E80BE8223BE4F3291301F5EA457F8F4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83A26EC46E484362838BF70EB58C4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60DFD-02DD-4E3B-A9DD-146E249E8C46}"/>
      </w:docPartPr>
      <w:docPartBody>
        <w:p w:rsidR="002B623C" w:rsidRDefault="00EC5EE7" w:rsidP="00EC5EE7">
          <w:pPr>
            <w:pStyle w:val="83A26EC46E484362838BF70EB58C4244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209E2DDDB7DD4C2F8783B302FF439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C2687-DEC4-43AE-B8F7-D3283B18B6F9}"/>
      </w:docPartPr>
      <w:docPartBody>
        <w:p w:rsidR="002B623C" w:rsidRDefault="00EC5EE7" w:rsidP="00EC5EE7">
          <w:pPr>
            <w:pStyle w:val="209E2DDDB7DD4C2F8783B302FF439EE6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C89767F74179458A987FB13B025E3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DED18-9020-4A52-8325-709C35B393B6}"/>
      </w:docPartPr>
      <w:docPartBody>
        <w:p w:rsidR="002B623C" w:rsidRDefault="00EC5EE7" w:rsidP="00EC5EE7">
          <w:pPr>
            <w:pStyle w:val="C89767F74179458A987FB13B025E3424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9536A9A3A94D444EAAABD05620467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5CB47-92A3-43CA-AEC6-366F434E2F4A}"/>
      </w:docPartPr>
      <w:docPartBody>
        <w:p w:rsidR="002B623C" w:rsidRDefault="00EC5EE7" w:rsidP="00EC5EE7">
          <w:pPr>
            <w:pStyle w:val="9536A9A3A94D444EAAABD056204677AF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2A07B677B88F42D98B4437202BC89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6D3D9-DF00-41E6-A624-9E842E5D3C50}"/>
      </w:docPartPr>
      <w:docPartBody>
        <w:p w:rsidR="002B623C" w:rsidRDefault="00EC5EE7" w:rsidP="00EC5EE7">
          <w:pPr>
            <w:pStyle w:val="2A07B677B88F42D98B4437202BC89ED7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076DD3E564D34D2B996681BC14A80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FA9D0-635F-49BD-A2DE-7E33BB90850C}"/>
      </w:docPartPr>
      <w:docPartBody>
        <w:p w:rsidR="002B623C" w:rsidRDefault="00EC5EE7" w:rsidP="00EC5EE7">
          <w:pPr>
            <w:pStyle w:val="076DD3E564D34D2B996681BC14A80255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3E0334208BED488FAC469E17507FE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F0DE2-2923-4D7A-A58D-8104E44AD196}"/>
      </w:docPartPr>
      <w:docPartBody>
        <w:p w:rsidR="002B623C" w:rsidRDefault="00EC5EE7" w:rsidP="00EC5EE7">
          <w:pPr>
            <w:pStyle w:val="3E0334208BED488FAC469E17507FEA3B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91D787C84EE8421E9DB31BDA03EF2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273C9-F64C-4A98-804D-95A8F9CF800B}"/>
      </w:docPartPr>
      <w:docPartBody>
        <w:p w:rsidR="002B623C" w:rsidRDefault="00EC5EE7" w:rsidP="00EC5EE7">
          <w:pPr>
            <w:pStyle w:val="91D787C84EE8421E9DB31BDA03EF24DE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6D98DBB34BAF4C7D80EBAA662EE6B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7024A-C51F-449A-92E7-AC236CBC7498}"/>
      </w:docPartPr>
      <w:docPartBody>
        <w:p w:rsidR="002B623C" w:rsidRDefault="00EC5EE7" w:rsidP="00EC5EE7">
          <w:pPr>
            <w:pStyle w:val="6D98DBB34BAF4C7D80EBAA662EE6B237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E8C3A7076C414FE4B9533A91CD85A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2D29A-E8C6-460C-8869-BD7AE8CB9CC7}"/>
      </w:docPartPr>
      <w:docPartBody>
        <w:p w:rsidR="002B623C" w:rsidRDefault="00EC5EE7" w:rsidP="00EC5EE7">
          <w:pPr>
            <w:pStyle w:val="E8C3A7076C414FE4B9533A91CD85AE96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8704F9D7203147C69237C4EC36CD8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1F9AB-29D7-4CA8-9CD7-31037C4DCC8C}"/>
      </w:docPartPr>
      <w:docPartBody>
        <w:p w:rsidR="002B623C" w:rsidRDefault="00EC5EE7" w:rsidP="00EC5EE7">
          <w:pPr>
            <w:pStyle w:val="8704F9D7203147C69237C4EC36CD8FAB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80C256B0AA8247B4B111D9D757D92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C8BE6-E7BD-47C2-A280-7D9814202443}"/>
      </w:docPartPr>
      <w:docPartBody>
        <w:p w:rsidR="002B623C" w:rsidRDefault="00EC5EE7" w:rsidP="00EC5EE7">
          <w:pPr>
            <w:pStyle w:val="80C256B0AA8247B4B111D9D757D92187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1E20454F13B34DDBB25A09280250B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C2172-B1CE-4DF9-9467-0C6A2FF7B014}"/>
      </w:docPartPr>
      <w:docPartBody>
        <w:p w:rsidR="002B623C" w:rsidRDefault="00EC5EE7" w:rsidP="00EC5EE7">
          <w:pPr>
            <w:pStyle w:val="1E20454F13B34DDBB25A09280250B227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836BAA58DB4E4AF9AFD3CD8FF05EE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EF0D7-6E41-433A-9C71-8B925F2A785B}"/>
      </w:docPartPr>
      <w:docPartBody>
        <w:p w:rsidR="002B623C" w:rsidRDefault="00EC5EE7" w:rsidP="00EC5EE7">
          <w:pPr>
            <w:pStyle w:val="836BAA58DB4E4AF9AFD3CD8FF05EE854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F05DF93A08B4BAC8FB6BB84D1CB2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DCEDC-24B1-46EC-A26C-269DAD4D57DF}"/>
      </w:docPartPr>
      <w:docPartBody>
        <w:p w:rsidR="002B623C" w:rsidRDefault="00EC5EE7" w:rsidP="00EC5EE7">
          <w:pPr>
            <w:pStyle w:val="3F05DF93A08B4BAC8FB6BB84D1CB2600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011E85CAE436476390C13AB2EE43F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18362-1247-4095-9711-B5393EB47F93}"/>
      </w:docPartPr>
      <w:docPartBody>
        <w:p w:rsidR="002B623C" w:rsidRDefault="00EC5EE7" w:rsidP="00EC5EE7">
          <w:pPr>
            <w:pStyle w:val="011E85CAE436476390C13AB2EE43F2BA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262CAB939925488CB2E49D47E9BA4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2E554-A67F-4014-833B-5CC66F1D080D}"/>
      </w:docPartPr>
      <w:docPartBody>
        <w:p w:rsidR="002B623C" w:rsidRDefault="00EC5EE7" w:rsidP="00EC5EE7">
          <w:pPr>
            <w:pStyle w:val="262CAB939925488CB2E49D47E9BA4E6E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5481D2971F345B081CF2716AD67B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DCC1C7-72D7-438F-A8AC-0737C00B467F}"/>
      </w:docPartPr>
      <w:docPartBody>
        <w:p w:rsidR="002B623C" w:rsidRDefault="00EC5EE7" w:rsidP="00EC5EE7">
          <w:pPr>
            <w:pStyle w:val="D5481D2971F345B081CF2716AD67BBA0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F21D5AFCF9BF4702ADC3CB764EB6E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F6E258-D4F4-4C85-9EB9-29286D4050C9}"/>
      </w:docPartPr>
      <w:docPartBody>
        <w:p w:rsidR="002B623C" w:rsidRDefault="00EC5EE7" w:rsidP="00EC5EE7">
          <w:pPr>
            <w:pStyle w:val="F21D5AFCF9BF4702ADC3CB764EB6E900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6C93AD75E12344E583D4999C0E849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3D7AF-6E73-4C51-9E39-A03193C34ABE}"/>
      </w:docPartPr>
      <w:docPartBody>
        <w:p w:rsidR="002B623C" w:rsidRDefault="00EC5EE7" w:rsidP="00EC5EE7">
          <w:pPr>
            <w:pStyle w:val="6C93AD75E12344E583D4999C0E8491FD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D2162AEE4B94A848FADCB263FB24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5AB54-269A-46FE-A87C-64F9EE1417FA}"/>
      </w:docPartPr>
      <w:docPartBody>
        <w:p w:rsidR="002B623C" w:rsidRDefault="00EC5EE7" w:rsidP="00EC5EE7">
          <w:pPr>
            <w:pStyle w:val="4D2162AEE4B94A848FADCB263FB2408B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A8F5927B5D0F49D9AED064730AF93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88407-1596-46D8-B77F-B5FA9496DF2D}"/>
      </w:docPartPr>
      <w:docPartBody>
        <w:p w:rsidR="002B623C" w:rsidRDefault="00EC5EE7" w:rsidP="00EC5EE7">
          <w:pPr>
            <w:pStyle w:val="A8F5927B5D0F49D9AED064730AF938FA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35F54EAC59894139939D589F2273F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7D568-E2E0-4031-AC98-E615AF8502DA}"/>
      </w:docPartPr>
      <w:docPartBody>
        <w:p w:rsidR="002B623C" w:rsidRDefault="00EC5EE7" w:rsidP="00EC5EE7">
          <w:pPr>
            <w:pStyle w:val="35F54EAC59894139939D589F2273F558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F66F9D5A512D4AC18A26F4C574BDB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AC0447-55BB-4C31-B5F8-8880CEB86648}"/>
      </w:docPartPr>
      <w:docPartBody>
        <w:p w:rsidR="002B623C" w:rsidRDefault="00EC5EE7" w:rsidP="00EC5EE7">
          <w:pPr>
            <w:pStyle w:val="F66F9D5A512D4AC18A26F4C574BDB152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C97E0B09C6B40EE87B5AD74AB2C1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4FCE6-A2B5-46A9-A1F4-616CC28A214B}"/>
      </w:docPartPr>
      <w:docPartBody>
        <w:p w:rsidR="002B623C" w:rsidRDefault="00EC5EE7" w:rsidP="00EC5EE7">
          <w:pPr>
            <w:pStyle w:val="4C97E0B09C6B40EE87B5AD74AB2C1ED6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9EBAC369DFBA4B17B15A91367B76C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F96D1-28F8-4933-94AA-315751511862}"/>
      </w:docPartPr>
      <w:docPartBody>
        <w:p w:rsidR="002B623C" w:rsidRDefault="00EC5EE7" w:rsidP="00EC5EE7">
          <w:pPr>
            <w:pStyle w:val="9EBAC369DFBA4B17B15A91367B76C434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304825745C6843B18234CC1ED2637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77ABE-75FB-4DD8-B2B8-EEF569C1CE44}"/>
      </w:docPartPr>
      <w:docPartBody>
        <w:p w:rsidR="002B623C" w:rsidRDefault="00EC5EE7" w:rsidP="00EC5EE7">
          <w:pPr>
            <w:pStyle w:val="304825745C6843B18234CC1ED2637DF4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CBBCD7D305AC4F42A1BE47D29076A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D7421-D597-4177-8DAF-EB18B2FF0144}"/>
      </w:docPartPr>
      <w:docPartBody>
        <w:p w:rsidR="002B623C" w:rsidRDefault="00EC5EE7" w:rsidP="00EC5EE7">
          <w:pPr>
            <w:pStyle w:val="CBBCD7D305AC4F42A1BE47D29076A32D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D679B2E0E8704042AE067F95A0B0F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C40E9-8FD5-4CFE-B8EF-4DF896A15742}"/>
      </w:docPartPr>
      <w:docPartBody>
        <w:p w:rsidR="002B623C" w:rsidRDefault="00EC5EE7" w:rsidP="00EC5EE7">
          <w:pPr>
            <w:pStyle w:val="D679B2E0E8704042AE067F95A0B0FDD2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C245C80B3A14577A272265FC96AC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6526B-F18F-4485-B76B-AC8140B221FE}"/>
      </w:docPartPr>
      <w:docPartBody>
        <w:p w:rsidR="002B623C" w:rsidRDefault="00EC5EE7" w:rsidP="00EC5EE7">
          <w:pPr>
            <w:pStyle w:val="3C245C80B3A14577A272265FC96ACCD0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8CA1468AA60A48CEB44407C4DFCEF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0159C-B581-4032-B691-98DA87E44A31}"/>
      </w:docPartPr>
      <w:docPartBody>
        <w:p w:rsidR="002B623C" w:rsidRDefault="00EC5EE7" w:rsidP="00EC5EE7">
          <w:pPr>
            <w:pStyle w:val="8CA1468AA60A48CEB44407C4DFCEF78B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0EE894FB326E4EE1869F6193C12E8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52BA5-C419-462F-B65A-E1EB63820AD0}"/>
      </w:docPartPr>
      <w:docPartBody>
        <w:p w:rsidR="002B623C" w:rsidRDefault="00EC5EE7" w:rsidP="00EC5EE7">
          <w:pPr>
            <w:pStyle w:val="0EE894FB326E4EE1869F6193C12E8726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F87A20776D9046EEAC1A43238CD45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B662A-9900-4F0E-8740-D431945A0130}"/>
      </w:docPartPr>
      <w:docPartBody>
        <w:p w:rsidR="002B623C" w:rsidRDefault="00EC5EE7" w:rsidP="00EC5EE7">
          <w:pPr>
            <w:pStyle w:val="F87A20776D9046EEAC1A43238CD45153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A2A95E2A8C3A4CAB862DA3B499F69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9A08A-9733-4BF4-86F4-B71F95FEFB17}"/>
      </w:docPartPr>
      <w:docPartBody>
        <w:p w:rsidR="002B623C" w:rsidRDefault="00EC5EE7" w:rsidP="00EC5EE7">
          <w:pPr>
            <w:pStyle w:val="A2A95E2A8C3A4CAB862DA3B499F6957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1A015A2FA12C4246BC2341ACE33F4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98918-2D36-4520-86D8-34708824391D}"/>
      </w:docPartPr>
      <w:docPartBody>
        <w:p w:rsidR="002B623C" w:rsidRDefault="00EC5EE7" w:rsidP="00EC5EE7">
          <w:pPr>
            <w:pStyle w:val="1A015A2FA12C4246BC2341ACE33F4DF6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A43ACE9C9AB1469AA28E01F46D71D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429B8-550E-46B2-AC93-00E34CBD8210}"/>
      </w:docPartPr>
      <w:docPartBody>
        <w:p w:rsidR="002B623C" w:rsidRDefault="00EC5EE7" w:rsidP="00EC5EE7">
          <w:pPr>
            <w:pStyle w:val="A43ACE9C9AB1469AA28E01F46D71DE6A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5CE6348CF0ED41AF8C7593CEE7F20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26686-1753-4A08-A2C7-CEBE787C5F9D}"/>
      </w:docPartPr>
      <w:docPartBody>
        <w:p w:rsidR="002B623C" w:rsidRDefault="00EC5EE7" w:rsidP="00EC5EE7">
          <w:pPr>
            <w:pStyle w:val="5CE6348CF0ED41AF8C7593CEE7F2087F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9673478F480044A395188B97916B9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BC02F-82BD-4F2E-9650-06A889E32070}"/>
      </w:docPartPr>
      <w:docPartBody>
        <w:p w:rsidR="002B623C" w:rsidRDefault="00EC5EE7" w:rsidP="00EC5EE7">
          <w:pPr>
            <w:pStyle w:val="9673478F480044A395188B97916B930C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D26414FB1F294515853C287108E95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F42E21-A02A-439F-976D-928E2411D36C}"/>
      </w:docPartPr>
      <w:docPartBody>
        <w:p w:rsidR="002B623C" w:rsidRDefault="00EC5EE7" w:rsidP="00EC5EE7">
          <w:pPr>
            <w:pStyle w:val="D26414FB1F294515853C287108E95F9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5938D2ECA9A246FDA922FDDA14712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255F4-F630-4BAC-8CBA-8B2C166A6178}"/>
      </w:docPartPr>
      <w:docPartBody>
        <w:p w:rsidR="002B623C" w:rsidRDefault="00EC5EE7" w:rsidP="00EC5EE7">
          <w:pPr>
            <w:pStyle w:val="5938D2ECA9A246FDA922FDDA147126C9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2CA90F8064A443039FA9490F06950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3AC20-5F90-4070-B737-0F5AA2C28076}"/>
      </w:docPartPr>
      <w:docPartBody>
        <w:p w:rsidR="002B623C" w:rsidRDefault="00EC5EE7" w:rsidP="00EC5EE7">
          <w:pPr>
            <w:pStyle w:val="2CA90F8064A443039FA9490F0695022F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206961C65132486E81E8053FA223C7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D6926-6E9C-4E8F-A9EA-1DD722047D55}"/>
      </w:docPartPr>
      <w:docPartBody>
        <w:p w:rsidR="002B623C" w:rsidRDefault="00EC5EE7" w:rsidP="00EC5EE7">
          <w:pPr>
            <w:pStyle w:val="206961C65132486E81E8053FA223C794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273FBD023DB34AF8B09142B07C36D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83227-AF10-484C-A18C-1031ACEDB6D6}"/>
      </w:docPartPr>
      <w:docPartBody>
        <w:p w:rsidR="002B623C" w:rsidRDefault="00EC5EE7" w:rsidP="00EC5EE7">
          <w:pPr>
            <w:pStyle w:val="273FBD023DB34AF8B09142B07C36D5B0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7F47D937B98A42A393AE102E92C55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DB8CD-889A-435D-9171-4BA4EA5349C0}"/>
      </w:docPartPr>
      <w:docPartBody>
        <w:p w:rsidR="002B623C" w:rsidRDefault="00EC5EE7" w:rsidP="00EC5EE7">
          <w:pPr>
            <w:pStyle w:val="7F47D937B98A42A393AE102E92C55973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FB70F3CEFB6046C2B702D122408FF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6A5F9-A63B-4A84-BFDC-F9AE9CC25EB1}"/>
      </w:docPartPr>
      <w:docPartBody>
        <w:p w:rsidR="002B623C" w:rsidRDefault="00EC5EE7" w:rsidP="00EC5EE7">
          <w:pPr>
            <w:pStyle w:val="FB70F3CEFB6046C2B702D122408FFDA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759A269F014A475C93AB2DD5498E2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E9B15-57A1-43A5-92FE-98630B2520C4}"/>
      </w:docPartPr>
      <w:docPartBody>
        <w:p w:rsidR="002B623C" w:rsidRDefault="00EC5EE7" w:rsidP="00EC5EE7">
          <w:pPr>
            <w:pStyle w:val="759A269F014A475C93AB2DD5498E2FB5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10C015E66D364E308030C90072B55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B7BC3-C3FF-494E-8B3D-B4A986227027}"/>
      </w:docPartPr>
      <w:docPartBody>
        <w:p w:rsidR="002B623C" w:rsidRDefault="00EC5EE7" w:rsidP="00EC5EE7">
          <w:pPr>
            <w:pStyle w:val="10C015E66D364E308030C90072B55C69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0A6A13A140D94B159CC56C36F30E1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F97E1-A2C6-4920-9475-E87C16FF22D6}"/>
      </w:docPartPr>
      <w:docPartBody>
        <w:p w:rsidR="002B623C" w:rsidRDefault="00EC5EE7" w:rsidP="00EC5EE7">
          <w:pPr>
            <w:pStyle w:val="0A6A13A140D94B159CC56C36F30E1634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D69941A5DD0F4415ABF523E3BD2A1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2D6CCF-53B3-4CB3-B1EF-466A2A99B789}"/>
      </w:docPartPr>
      <w:docPartBody>
        <w:p w:rsidR="002B623C" w:rsidRDefault="00EC5EE7" w:rsidP="00EC5EE7">
          <w:pPr>
            <w:pStyle w:val="D69941A5DD0F4415ABF523E3BD2A1D33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8164DEB8C9E9455FA049BABCA822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E9C52B-7CE2-4979-8C1D-7EA7A78E3870}"/>
      </w:docPartPr>
      <w:docPartBody>
        <w:p w:rsidR="002B623C" w:rsidRDefault="00EC5EE7" w:rsidP="00EC5EE7">
          <w:pPr>
            <w:pStyle w:val="8164DEB8C9E9455FA049BABCA822070C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857C5A5804084AE2AF6BDB6E5794FB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3E351-8742-4688-BACE-B75587C01B41}"/>
      </w:docPartPr>
      <w:docPartBody>
        <w:p w:rsidR="002B623C" w:rsidRDefault="00EC5EE7" w:rsidP="00EC5EE7">
          <w:pPr>
            <w:pStyle w:val="857C5A5804084AE2AF6BDB6E5794FB73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6206D859F0624F9886AA0FE1C9493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2527C-3256-4D81-8981-1135AD47C01F}"/>
      </w:docPartPr>
      <w:docPartBody>
        <w:p w:rsidR="002B623C" w:rsidRDefault="00EC5EE7" w:rsidP="00EC5EE7">
          <w:pPr>
            <w:pStyle w:val="6206D859F0624F9886AA0FE1C9493FE2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B9C3F8F0E2B74827A2EB0337C8176E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6D951-55AB-4B04-AEBA-75681E74882B}"/>
      </w:docPartPr>
      <w:docPartBody>
        <w:p w:rsidR="002B623C" w:rsidRDefault="00EC5EE7" w:rsidP="00EC5EE7">
          <w:pPr>
            <w:pStyle w:val="B9C3F8F0E2B74827A2EB0337C8176E13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5CE67C84A68D4DBB9E73C8DA04FF8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80E7C-DA72-482F-9EA9-A97768497799}"/>
      </w:docPartPr>
      <w:docPartBody>
        <w:p w:rsidR="002B623C" w:rsidRDefault="00EC5EE7" w:rsidP="00EC5EE7">
          <w:pPr>
            <w:pStyle w:val="5CE67C84A68D4DBB9E73C8DA04FF8FF9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B26612D0086C4D77AA8044D4BFACD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D0CA6-5687-4FF7-9F6C-D1FFB0A86C34}"/>
      </w:docPartPr>
      <w:docPartBody>
        <w:p w:rsidR="002B623C" w:rsidRDefault="00EC5EE7" w:rsidP="00EC5EE7">
          <w:pPr>
            <w:pStyle w:val="B26612D0086C4D77AA8044D4BFACD95B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EC996B8C66741D2999FFE9B92CBF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70AD8-405D-4F95-B0DA-FF30176CA18A}"/>
      </w:docPartPr>
      <w:docPartBody>
        <w:p w:rsidR="002B623C" w:rsidRDefault="00EC5EE7" w:rsidP="00EC5EE7">
          <w:pPr>
            <w:pStyle w:val="3EC996B8C66741D2999FFE9B92CBF298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9BD37ECF44CF4FDD8B924EC04029B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3CDE0F-0B2A-443F-B8CB-4F4877601F21}"/>
      </w:docPartPr>
      <w:docPartBody>
        <w:p w:rsidR="002B623C" w:rsidRDefault="00EC5EE7" w:rsidP="00EC5EE7">
          <w:pPr>
            <w:pStyle w:val="9BD37ECF44CF4FDD8B924EC04029B6C4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6E0EA92D590B4FEDB8BF2E2971D33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0C95B-E14F-4E73-817D-F8CA17E25802}"/>
      </w:docPartPr>
      <w:docPartBody>
        <w:p w:rsidR="002B623C" w:rsidRDefault="00EC5EE7" w:rsidP="00EC5EE7">
          <w:pPr>
            <w:pStyle w:val="6E0EA92D590B4FEDB8BF2E2971D33409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D2A46051AB00457DAE55CC491D99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D9368-AF92-4C33-B856-81105F18688E}"/>
      </w:docPartPr>
      <w:docPartBody>
        <w:p w:rsidR="002B623C" w:rsidRDefault="00EC5EE7" w:rsidP="00EC5EE7">
          <w:pPr>
            <w:pStyle w:val="D2A46051AB00457DAE55CC491D99580A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0A3D049169F4891BEF2E53138D3F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9E590-3D6C-41AB-AF4D-6F77347C70A9}"/>
      </w:docPartPr>
      <w:docPartBody>
        <w:p w:rsidR="002B623C" w:rsidRDefault="00EC5EE7" w:rsidP="00EC5EE7">
          <w:pPr>
            <w:pStyle w:val="40A3D049169F4891BEF2E53138D3F2C7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F884372113A04992B3E5CD5592DE2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42E07-D213-4717-9728-88E8BCA11B74}"/>
      </w:docPartPr>
      <w:docPartBody>
        <w:p w:rsidR="002B623C" w:rsidRDefault="00EC5EE7" w:rsidP="00EC5EE7">
          <w:pPr>
            <w:pStyle w:val="F884372113A04992B3E5CD5592DE2BA8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73BDAAB214FA4B39924D6D9E04E46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59802-D178-4911-816F-12099F48FC16}"/>
      </w:docPartPr>
      <w:docPartBody>
        <w:p w:rsidR="002B623C" w:rsidRDefault="00EC5EE7" w:rsidP="00EC5EE7">
          <w:pPr>
            <w:pStyle w:val="73BDAAB214FA4B39924D6D9E04E46E89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AA1CEC26F044DCD9AA802BC67224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5A9CB-054A-4FCE-9BBF-5508FA4C98D7}"/>
      </w:docPartPr>
      <w:docPartBody>
        <w:p w:rsidR="002B623C" w:rsidRDefault="00EC5EE7" w:rsidP="00EC5EE7">
          <w:pPr>
            <w:pStyle w:val="DAA1CEC26F044DCD9AA802BC67224214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D45F6D3B735246CFAA531ED9E61BB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95F01-B87E-411B-B0D0-C4420A8903B9}"/>
      </w:docPartPr>
      <w:docPartBody>
        <w:p w:rsidR="002B623C" w:rsidRDefault="00EC5EE7" w:rsidP="00EC5EE7">
          <w:pPr>
            <w:pStyle w:val="D45F6D3B735246CFAA531ED9E61BB38E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A56896594EAC475BAB03EF6770DC0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94D5B-C175-4C9D-8466-239870FF2A34}"/>
      </w:docPartPr>
      <w:docPartBody>
        <w:p w:rsidR="002B623C" w:rsidRDefault="00EC5EE7" w:rsidP="00EC5EE7">
          <w:pPr>
            <w:pStyle w:val="A56896594EAC475BAB03EF6770DC0E85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F4EECA7FFFB4599A29F81BD47760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48240-A3B9-4F3C-BB33-E80318E70C15}"/>
      </w:docPartPr>
      <w:docPartBody>
        <w:p w:rsidR="002B623C" w:rsidRDefault="00EC5EE7" w:rsidP="00EC5EE7">
          <w:pPr>
            <w:pStyle w:val="4F4EECA7FFFB4599A29F81BD4776047F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8142ECC4970246E584390A682549F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39738-3025-49FD-806C-9078143708A8}"/>
      </w:docPartPr>
      <w:docPartBody>
        <w:p w:rsidR="002B623C" w:rsidRDefault="00EC5EE7" w:rsidP="00EC5EE7">
          <w:pPr>
            <w:pStyle w:val="8142ECC4970246E584390A682549FEFF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436EEE914AAD48C584FDBD21D5484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6C235-0431-4BAA-BC19-C296DCC7245A}"/>
      </w:docPartPr>
      <w:docPartBody>
        <w:p w:rsidR="002B623C" w:rsidRDefault="00EC5EE7" w:rsidP="00EC5EE7">
          <w:pPr>
            <w:pStyle w:val="436EEE914AAD48C584FDBD21D5484D13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78E34FDC450640239B6226F380FFC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D46FC-CA30-4BDB-BB68-95EE58B56556}"/>
      </w:docPartPr>
      <w:docPartBody>
        <w:p w:rsidR="002B623C" w:rsidRDefault="00EC5EE7" w:rsidP="00EC5EE7">
          <w:pPr>
            <w:pStyle w:val="78E34FDC450640239B6226F380FFCF2B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D1F224435EC4656B95511DB3AC9B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D7375-A76B-4869-AC17-DC6D98C87975}"/>
      </w:docPartPr>
      <w:docPartBody>
        <w:p w:rsidR="002B623C" w:rsidRDefault="00EC5EE7" w:rsidP="00EC5EE7">
          <w:pPr>
            <w:pStyle w:val="4D1F224435EC4656B95511DB3AC9B478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03E41119D66B4D6BA755678FFFF84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3A467-B11D-4D6A-986A-A2494A242EF5}"/>
      </w:docPartPr>
      <w:docPartBody>
        <w:p w:rsidR="002B623C" w:rsidRDefault="00EC5EE7" w:rsidP="00EC5EE7">
          <w:pPr>
            <w:pStyle w:val="03E41119D66B4D6BA755678FFFF84E85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5539F6E5F9AD41D38E6E1DC6E845D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F359EA-7AFA-4736-864D-5D4B4DC56440}"/>
      </w:docPartPr>
      <w:docPartBody>
        <w:p w:rsidR="002B623C" w:rsidRDefault="00EC5EE7" w:rsidP="00EC5EE7">
          <w:pPr>
            <w:pStyle w:val="5539F6E5F9AD41D38E6E1DC6E845D884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F03EEA845F34B2E98B4D2ACDE245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A44CE-FCC9-493D-A413-1A3A0022DB25}"/>
      </w:docPartPr>
      <w:docPartBody>
        <w:p w:rsidR="002B623C" w:rsidRDefault="00EC5EE7" w:rsidP="00EC5EE7">
          <w:pPr>
            <w:pStyle w:val="DF03EEA845F34B2E98B4D2ACDE245D62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6718359BE6994D1BA953E0C13F010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CC816-8FF0-4814-BFC0-D7AF22AC26CF}"/>
      </w:docPartPr>
      <w:docPartBody>
        <w:p w:rsidR="002B623C" w:rsidRDefault="00EC5EE7" w:rsidP="00EC5EE7">
          <w:pPr>
            <w:pStyle w:val="6718359BE6994D1BA953E0C13F010D33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BEF4B0F177CB498BA0F9A47691D8D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AC2F1-0A9D-4040-ACFA-534BCC3F0D21}"/>
      </w:docPartPr>
      <w:docPartBody>
        <w:p w:rsidR="002B623C" w:rsidRDefault="00EC5EE7" w:rsidP="00EC5EE7">
          <w:pPr>
            <w:pStyle w:val="BEF4B0F177CB498BA0F9A47691D8D1AA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9067DB57A5DF4FCD83D8B0166D363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EC152-9FDD-4CD1-BD01-4B7CC0C32DAA}"/>
      </w:docPartPr>
      <w:docPartBody>
        <w:p w:rsidR="002B623C" w:rsidRDefault="00EC5EE7" w:rsidP="00EC5EE7">
          <w:pPr>
            <w:pStyle w:val="9067DB57A5DF4FCD83D8B0166D363DB5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A8C5F99B2B4F4357A0BA9837E8C46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92CBF-7E0F-4BBE-B0F4-3E2FA7122901}"/>
      </w:docPartPr>
      <w:docPartBody>
        <w:p w:rsidR="002B623C" w:rsidRDefault="00EC5EE7" w:rsidP="00EC5EE7">
          <w:pPr>
            <w:pStyle w:val="A8C5F99B2B4F4357A0BA9837E8C46C6E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2CC29B568D37428F82F482593620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75134-273F-434B-A424-10A8EFAC2F8C}"/>
      </w:docPartPr>
      <w:docPartBody>
        <w:p w:rsidR="002B623C" w:rsidRDefault="00EC5EE7" w:rsidP="00EC5EE7">
          <w:pPr>
            <w:pStyle w:val="2CC29B568D37428F82F482593620A15B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C646DCCF5FCF43F18DCCB982DE4A0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2281A-F1B7-4891-8DF5-6F691E51E9D0}"/>
      </w:docPartPr>
      <w:docPartBody>
        <w:p w:rsidR="002B623C" w:rsidRDefault="00EC5EE7" w:rsidP="00EC5EE7">
          <w:pPr>
            <w:pStyle w:val="C646DCCF5FCF43F18DCCB982DE4A0B8B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7412F975C4D147E28A2C1C5F6136C5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778FC-57DE-4260-82B7-3EFF90D6669D}"/>
      </w:docPartPr>
      <w:docPartBody>
        <w:p w:rsidR="002B623C" w:rsidRDefault="00EC5EE7" w:rsidP="00EC5EE7">
          <w:pPr>
            <w:pStyle w:val="7412F975C4D147E28A2C1C5F6136C5CC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2FE4C158327484FA163EDB4EA204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7ABA9-3BA4-47B2-BDA1-00491BAE0073}"/>
      </w:docPartPr>
      <w:docPartBody>
        <w:p w:rsidR="002B623C" w:rsidRDefault="00EC5EE7" w:rsidP="00EC5EE7">
          <w:pPr>
            <w:pStyle w:val="42FE4C158327484FA163EDB4EA204B84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095E24743AF94849BDD12F79482B3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875D4-9339-43A0-9D7C-68BE3680F5C5}"/>
      </w:docPartPr>
      <w:docPartBody>
        <w:p w:rsidR="002B623C" w:rsidRDefault="00EC5EE7" w:rsidP="00EC5EE7">
          <w:pPr>
            <w:pStyle w:val="095E24743AF94849BDD12F79482B32E0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090D09E4B98A4F9D8CF373EAD0C4B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BBA5C1-B567-4B32-A744-8A44726FE6D5}"/>
      </w:docPartPr>
      <w:docPartBody>
        <w:p w:rsidR="002B623C" w:rsidRDefault="00EC5EE7" w:rsidP="00EC5EE7">
          <w:pPr>
            <w:pStyle w:val="090D09E4B98A4F9D8CF373EAD0C4B9CB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0531A3FC965040A090C59866F636D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6D14-E7E1-4D67-9E43-2D07B49DE0EA}"/>
      </w:docPartPr>
      <w:docPartBody>
        <w:p w:rsidR="002B623C" w:rsidRDefault="00EC5EE7" w:rsidP="00EC5EE7">
          <w:pPr>
            <w:pStyle w:val="0531A3FC965040A090C59866F636D9FE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DE916BAAAB62483EAB87DDAC9DAC4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2CD5C-B231-40F5-BB2D-B10FD47E95A8}"/>
      </w:docPartPr>
      <w:docPartBody>
        <w:p w:rsidR="002B623C" w:rsidRDefault="00EC5EE7" w:rsidP="00EC5EE7">
          <w:pPr>
            <w:pStyle w:val="DE916BAAAB62483EAB87DDAC9DAC4FEA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D35529AD1BFD4D108283EF219A731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72CBA-ADF4-4507-BAAC-755C945BCBAC}"/>
      </w:docPartPr>
      <w:docPartBody>
        <w:p w:rsidR="002B623C" w:rsidRDefault="00EC5EE7" w:rsidP="00EC5EE7">
          <w:pPr>
            <w:pStyle w:val="D35529AD1BFD4D108283EF219A73100F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D1E024A4C6364FBB9568762E0A68FC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3232D-B2F1-4CCC-B3EE-7CA3911D1D00}"/>
      </w:docPartPr>
      <w:docPartBody>
        <w:p w:rsidR="002B623C" w:rsidRDefault="00EC5EE7" w:rsidP="00EC5EE7">
          <w:pPr>
            <w:pStyle w:val="D1E024A4C6364FBB9568762E0A68FCCC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C6199C3088D442A6AEBCF73D06E65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7DCEB-A38A-4E93-8135-D302FC3996F9}"/>
      </w:docPartPr>
      <w:docPartBody>
        <w:p w:rsidR="002B623C" w:rsidRDefault="00EC5EE7" w:rsidP="00EC5EE7">
          <w:pPr>
            <w:pStyle w:val="C6199C3088D442A6AEBCF73D06E65E76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9BFAFE2EF45B4D77A7A209A9DBAC6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7F19-B122-4F71-8BDD-95AA4DF9DF56}"/>
      </w:docPartPr>
      <w:docPartBody>
        <w:p w:rsidR="002B623C" w:rsidRDefault="00EC5EE7" w:rsidP="00EC5EE7">
          <w:pPr>
            <w:pStyle w:val="9BFAFE2EF45B4D77A7A209A9DBAC64A2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57C440FCE39A45CEA0B89A0655F53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2C3FE-239C-43C7-BC0C-0BD812D1F258}"/>
      </w:docPartPr>
      <w:docPartBody>
        <w:p w:rsidR="002B623C" w:rsidRDefault="00EC5EE7" w:rsidP="00EC5EE7">
          <w:pPr>
            <w:pStyle w:val="57C440FCE39A45CEA0B89A0655F53028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1EB11599209B4B55AA0C5D77461C1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2E373-6CD4-4867-9E1C-18345A951B83}"/>
      </w:docPartPr>
      <w:docPartBody>
        <w:p w:rsidR="002B623C" w:rsidRDefault="00EC5EE7" w:rsidP="00EC5EE7">
          <w:pPr>
            <w:pStyle w:val="1EB11599209B4B55AA0C5D77461C17D5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096D184219544D1EA785623697AAC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DBD1A-6116-4D74-B705-E4C19135972F}"/>
      </w:docPartPr>
      <w:docPartBody>
        <w:p w:rsidR="002B623C" w:rsidRDefault="00EC5EE7" w:rsidP="00EC5EE7">
          <w:pPr>
            <w:pStyle w:val="096D184219544D1EA785623697AACD66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21E02C88D1294B1C99C78540D0CC6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E2A68-B652-42B6-B4AA-470D1FB684F2}"/>
      </w:docPartPr>
      <w:docPartBody>
        <w:p w:rsidR="002B623C" w:rsidRDefault="00EC5EE7" w:rsidP="00EC5EE7">
          <w:pPr>
            <w:pStyle w:val="21E02C88D1294B1C99C78540D0CC6C66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33032FE7C00742229F0D175BE631B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5AE9-1E62-4D2C-846F-7D2FA2318AC3}"/>
      </w:docPartPr>
      <w:docPartBody>
        <w:p w:rsidR="002B623C" w:rsidRDefault="00EC5EE7" w:rsidP="00EC5EE7">
          <w:pPr>
            <w:pStyle w:val="33032FE7C00742229F0D175BE631BA0F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17D0F0B865D1447D85A26612F8F9D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FCDBF-620D-46F5-883C-FC697CED41A4}"/>
      </w:docPartPr>
      <w:docPartBody>
        <w:p w:rsidR="002B623C" w:rsidRDefault="00EC5EE7" w:rsidP="00EC5EE7">
          <w:pPr>
            <w:pStyle w:val="17D0F0B865D1447D85A26612F8F9D1E2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6AEC8B13E033473280BC61178F1E14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7B30E-1A67-41EF-B294-F896CC0B98B3}"/>
      </w:docPartPr>
      <w:docPartBody>
        <w:p w:rsidR="002B623C" w:rsidRDefault="00EC5EE7" w:rsidP="00EC5EE7">
          <w:pPr>
            <w:pStyle w:val="6AEC8B13E033473280BC61178F1E1431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0E85806DF7254100AD0D6D3E7C97A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EEA2F-7A5B-4945-9C30-20B450021C24}"/>
      </w:docPartPr>
      <w:docPartBody>
        <w:p w:rsidR="002B623C" w:rsidRDefault="00EC5EE7" w:rsidP="00EC5EE7">
          <w:pPr>
            <w:pStyle w:val="0E85806DF7254100AD0D6D3E7C97A77B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7710D136B23480BB16446D917B21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E65F1-02B8-4B92-8E16-0E6E9F15DCEE}"/>
      </w:docPartPr>
      <w:docPartBody>
        <w:p w:rsidR="002B623C" w:rsidRDefault="00EC5EE7" w:rsidP="00EC5EE7">
          <w:pPr>
            <w:pStyle w:val="D7710D136B23480BB16446D917B215C5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807FBE2315C845659CE5D475DD6BA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48B1-9F15-468C-BE5F-CED4313AF762}"/>
      </w:docPartPr>
      <w:docPartBody>
        <w:p w:rsidR="002B623C" w:rsidRDefault="00EC5EE7" w:rsidP="00EC5EE7">
          <w:pPr>
            <w:pStyle w:val="807FBE2315C845659CE5D475DD6BAC32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BFCE7DA94B804CC28B59BA42A1B77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D20F4-60EF-4F90-98E4-FDE987576CA7}"/>
      </w:docPartPr>
      <w:docPartBody>
        <w:p w:rsidR="002B623C" w:rsidRDefault="00EC5EE7" w:rsidP="00EC5EE7">
          <w:pPr>
            <w:pStyle w:val="BFCE7DA94B804CC28B59BA42A1B77228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D3353F63795A4E429595B8436F9A2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38BB0-12AE-4AF9-B10D-1DCAB52169B7}"/>
      </w:docPartPr>
      <w:docPartBody>
        <w:p w:rsidR="002B623C" w:rsidRDefault="00EC5EE7" w:rsidP="00EC5EE7">
          <w:pPr>
            <w:pStyle w:val="D3353F63795A4E429595B8436F9A2BDC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FC3373013AA445038920394D41B24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1D76A-1BBC-45A7-9009-B56DA24586FB}"/>
      </w:docPartPr>
      <w:docPartBody>
        <w:p w:rsidR="002B623C" w:rsidRDefault="00EC5EE7" w:rsidP="00EC5EE7">
          <w:pPr>
            <w:pStyle w:val="FC3373013AA445038920394D41B242F3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4D89755DB95842ACA7CD6E0116631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0710F-A24E-47ED-963F-8EA436D7E7FF}"/>
      </w:docPartPr>
      <w:docPartBody>
        <w:p w:rsidR="002B623C" w:rsidRDefault="00EC5EE7" w:rsidP="00EC5EE7">
          <w:pPr>
            <w:pStyle w:val="4D89755DB95842ACA7CD6E0116631170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7CFEDCF3F50541DDAA44AD12F72AD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4FB1F-1B42-41B7-AF8F-507CAAA14CA2}"/>
      </w:docPartPr>
      <w:docPartBody>
        <w:p w:rsidR="002B623C" w:rsidRDefault="00EC5EE7" w:rsidP="00EC5EE7">
          <w:pPr>
            <w:pStyle w:val="7CFEDCF3F50541DDAA44AD12F72AD73B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CE79E28D9F04CB6ABD671FBBE344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DC27F-5CDA-4D44-BB85-E1BA94DE9822}"/>
      </w:docPartPr>
      <w:docPartBody>
        <w:p w:rsidR="002B623C" w:rsidRDefault="00EC5EE7" w:rsidP="00EC5EE7">
          <w:pPr>
            <w:pStyle w:val="4CE79E28D9F04CB6ABD671FBBE3449DF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E9ECFF486BDE4B96B8379F4BD33F2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409E73-F553-4BD7-891C-D6FE44EC75E2}"/>
      </w:docPartPr>
      <w:docPartBody>
        <w:p w:rsidR="002B623C" w:rsidRDefault="00EC5EE7" w:rsidP="00EC5EE7">
          <w:pPr>
            <w:pStyle w:val="E9ECFF486BDE4B96B8379F4BD33F2B81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32A65524ECA0496F87377D1A791C3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E1CD8C-1AD0-4214-8D2B-A298646D0EFC}"/>
      </w:docPartPr>
      <w:docPartBody>
        <w:p w:rsidR="002B623C" w:rsidRDefault="00EC5EE7" w:rsidP="00EC5EE7">
          <w:pPr>
            <w:pStyle w:val="32A65524ECA0496F87377D1A791C391E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8A01662675344AA386B0B6B974774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D32C3-471F-4AFC-821B-49E74243BD67}"/>
      </w:docPartPr>
      <w:docPartBody>
        <w:p w:rsidR="002B623C" w:rsidRDefault="00EC5EE7" w:rsidP="00EC5EE7">
          <w:pPr>
            <w:pStyle w:val="8A01662675344AA386B0B6B974774E58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E6788A9162434F1FA313F84074035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42A8C-50AB-4FA5-A85E-E88D2A96E504}"/>
      </w:docPartPr>
      <w:docPartBody>
        <w:p w:rsidR="002B623C" w:rsidRDefault="00EC5EE7" w:rsidP="00EC5EE7">
          <w:pPr>
            <w:pStyle w:val="E6788A9162434F1FA313F8407403597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268402FB83E44FF89B79414035A40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F4206-08F4-4A63-822A-06160CF99BCD}"/>
      </w:docPartPr>
      <w:docPartBody>
        <w:p w:rsidR="002B623C" w:rsidRDefault="00EC5EE7" w:rsidP="00EC5EE7">
          <w:pPr>
            <w:pStyle w:val="268402FB83E44FF89B79414035A40898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77415B7FCF4E4E6089AC1CF6C52EB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914F0-BD81-4904-A7C5-99F1A1962B22}"/>
      </w:docPartPr>
      <w:docPartBody>
        <w:p w:rsidR="002B623C" w:rsidRDefault="00EC5EE7" w:rsidP="00EC5EE7">
          <w:pPr>
            <w:pStyle w:val="77415B7FCF4E4E6089AC1CF6C52EBEC7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C79ADEAE79CD4527BBDBEA83CA200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DC205-5516-4DCC-B8F4-131E96F11C2C}"/>
      </w:docPartPr>
      <w:docPartBody>
        <w:p w:rsidR="002B623C" w:rsidRDefault="00EC5EE7" w:rsidP="00EC5EE7">
          <w:pPr>
            <w:pStyle w:val="C79ADEAE79CD4527BBDBEA83CA20013A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8B24297E9574E05913AF6BD71C45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2CF61-B439-4A42-8685-DC51F68D320E}"/>
      </w:docPartPr>
      <w:docPartBody>
        <w:p w:rsidR="002B623C" w:rsidRDefault="00EC5EE7" w:rsidP="00EC5EE7">
          <w:pPr>
            <w:pStyle w:val="D8B24297E9574E05913AF6BD71C457F8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17D782298B5F40E6A745101071DDA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B1E3D-335B-44E6-BA8D-93C7B6AA4F8F}"/>
      </w:docPartPr>
      <w:docPartBody>
        <w:p w:rsidR="002B623C" w:rsidRDefault="00EC5EE7" w:rsidP="00EC5EE7">
          <w:pPr>
            <w:pStyle w:val="17D782298B5F40E6A745101071DDA0F2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7FE18C1193AC4E30A2D4BE5E3126E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E7FFE-072D-4C95-AE21-8BB2ADC4AFCC}"/>
      </w:docPartPr>
      <w:docPartBody>
        <w:p w:rsidR="002B623C" w:rsidRDefault="00EC5EE7" w:rsidP="00EC5EE7">
          <w:pPr>
            <w:pStyle w:val="7FE18C1193AC4E30A2D4BE5E3126EEC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AF3A06370FB742F187F56D25BE5EE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CF0A8-A0BF-4945-86A5-0345E31AD5CB}"/>
      </w:docPartPr>
      <w:docPartBody>
        <w:p w:rsidR="002B623C" w:rsidRDefault="00EC5EE7" w:rsidP="00EC5EE7">
          <w:pPr>
            <w:pStyle w:val="AF3A06370FB742F187F56D25BE5EE543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56B10CE9626D4BE3806301A4BD21A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05AE1-D287-4D23-8A3E-96746400B319}"/>
      </w:docPartPr>
      <w:docPartBody>
        <w:p w:rsidR="002B623C" w:rsidRDefault="00EC5EE7" w:rsidP="00EC5EE7">
          <w:pPr>
            <w:pStyle w:val="56B10CE9626D4BE3806301A4BD21AE4B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2A6D9B2B9754126A7CD888627D01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6F9B6-266B-4BD5-A6A7-6870FB98D6A0}"/>
      </w:docPartPr>
      <w:docPartBody>
        <w:p w:rsidR="002B623C" w:rsidRDefault="00EC5EE7" w:rsidP="00EC5EE7">
          <w:pPr>
            <w:pStyle w:val="D2A6D9B2B9754126A7CD888627D019A5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7FD71303D25D4BABB079477D56A7B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624D3-5729-4580-82EF-30CF25E2FDE4}"/>
      </w:docPartPr>
      <w:docPartBody>
        <w:p w:rsidR="002B623C" w:rsidRDefault="00EC5EE7" w:rsidP="00EC5EE7">
          <w:pPr>
            <w:pStyle w:val="7FD71303D25D4BABB079477D56A7BD8C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A5D026175D146CF91055CDE7E12B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AE5E0-0A0D-47B6-BE14-15BE563D486F}"/>
      </w:docPartPr>
      <w:docPartBody>
        <w:p w:rsidR="002B623C" w:rsidRDefault="00EC5EE7" w:rsidP="00EC5EE7">
          <w:pPr>
            <w:pStyle w:val="4A5D026175D146CF91055CDE7E12BCEB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F7D12E22B054C2FBC589085623B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487C4-C2BA-427A-9A29-1C18AE875362}"/>
      </w:docPartPr>
      <w:docPartBody>
        <w:p w:rsidR="002B623C" w:rsidRDefault="00EC5EE7" w:rsidP="00EC5EE7">
          <w:pPr>
            <w:pStyle w:val="3F7D12E22B054C2FBC589085623B1E8A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30A3552F73B642B0B9BC4522560F0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00D0-1351-46B0-BD74-D764BA761E5A}"/>
      </w:docPartPr>
      <w:docPartBody>
        <w:p w:rsidR="002B623C" w:rsidRDefault="00EC5EE7" w:rsidP="00EC5EE7">
          <w:pPr>
            <w:pStyle w:val="30A3552F73B642B0B9BC4522560F0112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DB87FCA4DE2641C891103D6A4F980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BC14B-95D2-4B6B-82AB-6425255F5960}"/>
      </w:docPartPr>
      <w:docPartBody>
        <w:p w:rsidR="002B623C" w:rsidRDefault="00EC5EE7" w:rsidP="00EC5EE7">
          <w:pPr>
            <w:pStyle w:val="DB87FCA4DE2641C891103D6A4F9808AB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98E4D675CB164848A861360A654BB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659E9-C56B-4AEE-BAFA-0608CA8A36ED}"/>
      </w:docPartPr>
      <w:docPartBody>
        <w:p w:rsidR="002B623C" w:rsidRDefault="00EC5EE7" w:rsidP="00EC5EE7">
          <w:pPr>
            <w:pStyle w:val="98E4D675CB164848A861360A654BB970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276F2AFB67D4D9AAB7ECACC16972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DA3BD-ACF3-4095-815E-D83EE38CF7CE}"/>
      </w:docPartPr>
      <w:docPartBody>
        <w:p w:rsidR="002B623C" w:rsidRDefault="00EC5EE7" w:rsidP="00EC5EE7">
          <w:pPr>
            <w:pStyle w:val="3276F2AFB67D4D9AAB7ECACC169727CB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6E84DA1146B44B6BDC182160B5B1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49B8E-7CE7-407D-8552-ADB2576A2723}"/>
      </w:docPartPr>
      <w:docPartBody>
        <w:p w:rsidR="002B623C" w:rsidRDefault="00EC5EE7" w:rsidP="00EC5EE7">
          <w:pPr>
            <w:pStyle w:val="46E84DA1146B44B6BDC182160B5B1569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8F03DA9BA46847A1B30908644DEF1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A1903-1202-4F37-A3C3-DA0F64018D98}"/>
      </w:docPartPr>
      <w:docPartBody>
        <w:p w:rsidR="002B623C" w:rsidRDefault="00EC5EE7" w:rsidP="00EC5EE7">
          <w:pPr>
            <w:pStyle w:val="8F03DA9BA46847A1B30908644DEF1E20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4AE7A72D3FFB42B092CD66B0E1033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D19AC-0423-4A05-90B3-BE06DD2F0C37}"/>
      </w:docPartPr>
      <w:docPartBody>
        <w:p w:rsidR="002B623C" w:rsidRDefault="00EC5EE7" w:rsidP="00EC5EE7">
          <w:pPr>
            <w:pStyle w:val="4AE7A72D3FFB42B092CD66B0E1033366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511A9E962AC1488A8D6AC7B1D8E51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92A4-6DEB-4526-A9EA-A4803D42C54B}"/>
      </w:docPartPr>
      <w:docPartBody>
        <w:p w:rsidR="002B623C" w:rsidRDefault="00EC5EE7" w:rsidP="00EC5EE7">
          <w:pPr>
            <w:pStyle w:val="511A9E962AC1488A8D6AC7B1D8E51C0F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B2471E214FBF4FBDBF3F1C3E679B7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09495-DBF4-498F-A0E4-E78BF3609BA5}"/>
      </w:docPartPr>
      <w:docPartBody>
        <w:p w:rsidR="002B623C" w:rsidRDefault="00EC5EE7" w:rsidP="00EC5EE7">
          <w:pPr>
            <w:pStyle w:val="B2471E214FBF4FBDBF3F1C3E679B7CC5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8AE182823739418491B32DFDA2EE7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535B9-D1AA-44B5-A2B4-A722B1ACAE28}"/>
      </w:docPartPr>
      <w:docPartBody>
        <w:p w:rsidR="002B623C" w:rsidRDefault="00EC5EE7" w:rsidP="00EC5EE7">
          <w:pPr>
            <w:pStyle w:val="8AE182823739418491B32DFDA2EE7F0C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814FAEC24ABB4BAC927D03652C143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32E12-6D41-493C-BD8D-919801CE46B2}"/>
      </w:docPartPr>
      <w:docPartBody>
        <w:p w:rsidR="002B623C" w:rsidRDefault="00EC5EE7" w:rsidP="00EC5EE7">
          <w:pPr>
            <w:pStyle w:val="814FAEC24ABB4BAC927D03652C1433CE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A7977F1D7B94410AB8CADDED222BF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9FB17-D021-4230-9DC3-9FB2F2B5C283}"/>
      </w:docPartPr>
      <w:docPartBody>
        <w:p w:rsidR="002B623C" w:rsidRDefault="00EC5EE7" w:rsidP="00EC5EE7">
          <w:pPr>
            <w:pStyle w:val="A7977F1D7B94410AB8CADDED222BF8ED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A6521B94D074440AA6D68540E4760C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316F7-62D5-4CAE-8994-01A50B2C366B}"/>
      </w:docPartPr>
      <w:docPartBody>
        <w:p w:rsidR="002B623C" w:rsidRDefault="00EC5EE7" w:rsidP="00EC5EE7">
          <w:pPr>
            <w:pStyle w:val="A6521B94D074440AA6D68540E4760C69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63A7F709C75148E7956BEFC513D11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0A0A3-295D-4F9F-BEED-9EA48EAEA72B}"/>
      </w:docPartPr>
      <w:docPartBody>
        <w:p w:rsidR="002B623C" w:rsidRDefault="00EC5EE7" w:rsidP="00EC5EE7">
          <w:pPr>
            <w:pStyle w:val="63A7F709C75148E7956BEFC513D115C1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9E07CD5503F4AC7BEB582B1481CC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9CF62-52FD-479C-B78F-EA7B8E49910B}"/>
      </w:docPartPr>
      <w:docPartBody>
        <w:p w:rsidR="002B623C" w:rsidRDefault="00EC5EE7" w:rsidP="00EC5EE7">
          <w:pPr>
            <w:pStyle w:val="39E07CD5503F4AC7BEB582B1481CCD09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BB1AEE383C004109A8B59F6648B3A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73F59-269B-4DD1-A71F-D896F3F4F72D}"/>
      </w:docPartPr>
      <w:docPartBody>
        <w:p w:rsidR="002B623C" w:rsidRDefault="00EC5EE7" w:rsidP="00EC5EE7">
          <w:pPr>
            <w:pStyle w:val="BB1AEE383C004109A8B59F6648B3A472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AB2633B545CC425AB5CB302630352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126FA-2FA5-4A75-BC9D-41F4CE9690C4}"/>
      </w:docPartPr>
      <w:docPartBody>
        <w:p w:rsidR="002B623C" w:rsidRDefault="00EC5EE7" w:rsidP="00EC5EE7">
          <w:pPr>
            <w:pStyle w:val="AB2633B545CC425AB5CB302630352C60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210995A18A854522B5F6CBB976A2E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74F23-BA59-4ECF-A749-A17738C977FA}"/>
      </w:docPartPr>
      <w:docPartBody>
        <w:p w:rsidR="002B623C" w:rsidRDefault="00EC5EE7" w:rsidP="00EC5EE7">
          <w:pPr>
            <w:pStyle w:val="210995A18A854522B5F6CBB976A2ED17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F8691F2C73534DF88AAA9521F2BA6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1C8C9-0389-439A-882E-AFB048BA73E7}"/>
      </w:docPartPr>
      <w:docPartBody>
        <w:p w:rsidR="002B623C" w:rsidRDefault="00EC5EE7" w:rsidP="00EC5EE7">
          <w:pPr>
            <w:pStyle w:val="F8691F2C73534DF88AAA9521F2BA6CC7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937171F367BF462394BADA6EA3390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89169-C60D-4700-AAF5-ED5A055768E5}"/>
      </w:docPartPr>
      <w:docPartBody>
        <w:p w:rsidR="002B623C" w:rsidRDefault="00EC5EE7" w:rsidP="00EC5EE7">
          <w:pPr>
            <w:pStyle w:val="937171F367BF462394BADA6EA3390328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07E3A0229B684EA294FFB3884FFFF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D51A0-6AFB-4899-8F6D-960ECBE9B0F0}"/>
      </w:docPartPr>
      <w:docPartBody>
        <w:p w:rsidR="002B623C" w:rsidRDefault="00EC5EE7" w:rsidP="00EC5EE7">
          <w:pPr>
            <w:pStyle w:val="07E3A0229B684EA294FFB3884FFFFB5B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F94890D6B0844E0CA757D1C1620B3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B041B-6879-4B3E-872F-86DDE23F11F9}"/>
      </w:docPartPr>
      <w:docPartBody>
        <w:p w:rsidR="002B623C" w:rsidRDefault="00EC5EE7" w:rsidP="00EC5EE7">
          <w:pPr>
            <w:pStyle w:val="F94890D6B0844E0CA757D1C1620B39BE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F558CC29D0AA4B31A3E4A169628D6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2AAA8-99FB-4E10-9117-B990183F4417}"/>
      </w:docPartPr>
      <w:docPartBody>
        <w:p w:rsidR="002B623C" w:rsidRDefault="00EC5EE7" w:rsidP="00EC5EE7">
          <w:pPr>
            <w:pStyle w:val="F558CC29D0AA4B31A3E4A169628D69BA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1F7C98ED1759426B92E4891714013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04CB4-BE40-4D22-85B7-FA7C928B6482}"/>
      </w:docPartPr>
      <w:docPartBody>
        <w:p w:rsidR="002B623C" w:rsidRDefault="00EC5EE7" w:rsidP="00EC5EE7">
          <w:pPr>
            <w:pStyle w:val="1F7C98ED1759426B92E48917140134B2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CF6F7E83085749C38F91AA7C247B5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379AE-F4B8-4102-92EC-000C7266EA5D}"/>
      </w:docPartPr>
      <w:docPartBody>
        <w:p w:rsidR="002B623C" w:rsidRDefault="00EC5EE7" w:rsidP="00EC5EE7">
          <w:pPr>
            <w:pStyle w:val="CF6F7E83085749C38F91AA7C247B5DE9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7A4F575DF7F44211BAB66DFED4D54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FFAC8-C6E8-4DFC-BB9A-0BC26E85F4CA}"/>
      </w:docPartPr>
      <w:docPartBody>
        <w:p w:rsidR="002B623C" w:rsidRDefault="00EC5EE7" w:rsidP="00EC5EE7">
          <w:pPr>
            <w:pStyle w:val="7A4F575DF7F44211BAB66DFED4D54F29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3B911B1F3CB74DFA8083EF0B62924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0339C-1952-4929-9610-A1EF5D9A119C}"/>
      </w:docPartPr>
      <w:docPartBody>
        <w:p w:rsidR="002B623C" w:rsidRDefault="00EC5EE7" w:rsidP="00EC5EE7">
          <w:pPr>
            <w:pStyle w:val="3B911B1F3CB74DFA8083EF0B62924B30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CB23919B16224D7B90C561F631C83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EA564-6DFE-44E4-9557-27D4E796C1A8}"/>
      </w:docPartPr>
      <w:docPartBody>
        <w:p w:rsidR="002B623C" w:rsidRDefault="00EC5EE7" w:rsidP="00EC5EE7">
          <w:pPr>
            <w:pStyle w:val="CB23919B16224D7B90C561F631C83D68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4E913604E2B6493E9D96E7A0AE542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E8CD0-4E90-4A90-AB0B-C6EEDF22DA63}"/>
      </w:docPartPr>
      <w:docPartBody>
        <w:p w:rsidR="002B623C" w:rsidRDefault="00EC5EE7" w:rsidP="00EC5EE7">
          <w:pPr>
            <w:pStyle w:val="4E913604E2B6493E9D96E7A0AE542515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3ECEA5D16AD04C04B9CDFB338BDA4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8C6573-C38C-4F18-AE69-D3A85B95CDFB}"/>
      </w:docPartPr>
      <w:docPartBody>
        <w:p w:rsidR="002B623C" w:rsidRDefault="00EC5EE7" w:rsidP="00EC5EE7">
          <w:pPr>
            <w:pStyle w:val="3ECEA5D16AD04C04B9CDFB338BDA4574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  <w:docPart>
      <w:docPartPr>
        <w:name w:val="B83E8B8D815E40209AE26F5067582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82428-1C75-4A74-99B9-5961389072BD}"/>
      </w:docPartPr>
      <w:docPartBody>
        <w:p w:rsidR="002B623C" w:rsidRDefault="00EC5EE7" w:rsidP="00EC5EE7">
          <w:pPr>
            <w:pStyle w:val="B83E8B8D815E40209AE26F5067582E0B"/>
          </w:pPr>
          <w:r w:rsidRPr="003F17F8">
            <w:rPr>
              <w:rStyle w:val="PlaceholderText"/>
              <w:rFonts w:cstheme="minorHAnsi"/>
            </w:rPr>
            <w:t>(Enter First</w:t>
          </w:r>
          <w:r>
            <w:rPr>
              <w:rStyle w:val="PlaceholderText"/>
              <w:rFonts w:cstheme="minorHAnsi"/>
            </w:rPr>
            <w:t xml:space="preserve"> </w:t>
          </w:r>
          <w:r w:rsidRPr="003F17F8">
            <w:rPr>
              <w:rStyle w:val="PlaceholderText"/>
              <w:rFonts w:cstheme="minorHAnsi"/>
            </w:rPr>
            <w:t>Name)</w:t>
          </w:r>
        </w:p>
      </w:docPartBody>
    </w:docPart>
    <w:docPart>
      <w:docPartPr>
        <w:name w:val="3AC09237C5004A11A2E40375BBDD3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88B33-C7BE-42DB-B3A9-88AC8E473B2B}"/>
      </w:docPartPr>
      <w:docPartBody>
        <w:p w:rsidR="002B623C" w:rsidRDefault="00EC5EE7" w:rsidP="00EC5EE7">
          <w:pPr>
            <w:pStyle w:val="3AC09237C5004A11A2E40375BBDD32D4"/>
          </w:pPr>
          <w:r w:rsidRPr="003F17F8">
            <w:rPr>
              <w:rStyle w:val="PlaceholderText"/>
              <w:rFonts w:cstheme="minorHAnsi"/>
            </w:rPr>
            <w:t>(Enter Last Name)</w:t>
          </w:r>
        </w:p>
      </w:docPartBody>
    </w:docPart>
    <w:docPart>
      <w:docPartPr>
        <w:name w:val="542A6B0C39794F62976E8A2E6ED20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184BC-6F57-4F6B-8766-F123DBB39E5A}"/>
      </w:docPartPr>
      <w:docPartBody>
        <w:p w:rsidR="002B623C" w:rsidRDefault="00EC5EE7" w:rsidP="00EC5EE7">
          <w:pPr>
            <w:pStyle w:val="542A6B0C39794F62976E8A2E6ED20FFD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Duke ID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A441754EF7DD45CF8B19AA70BEF69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4EDD2-7621-4FD6-BC2A-ACE34F1F7E94}"/>
      </w:docPartPr>
      <w:docPartBody>
        <w:p w:rsidR="002B623C" w:rsidRDefault="00EC5EE7" w:rsidP="00EC5EE7">
          <w:pPr>
            <w:pStyle w:val="A441754EF7DD45CF8B19AA70BEF6970B"/>
          </w:pPr>
          <w:r w:rsidRPr="003F17F8">
            <w:rPr>
              <w:rStyle w:val="PlaceholderText"/>
              <w:rFonts w:cstheme="minorHAnsi"/>
            </w:rPr>
            <w:t xml:space="preserve">(Enter </w:t>
          </w:r>
          <w:r>
            <w:rPr>
              <w:rStyle w:val="PlaceholderText"/>
              <w:rFonts w:cstheme="minorHAnsi"/>
            </w:rPr>
            <w:t>Signature</w:t>
          </w:r>
          <w:r w:rsidRPr="003F17F8">
            <w:rPr>
              <w:rStyle w:val="PlaceholderText"/>
              <w:rFonts w:cstheme="minorHAnsi"/>
            </w:rPr>
            <w:t>)</w:t>
          </w:r>
        </w:p>
      </w:docPartBody>
    </w:docPart>
    <w:docPart>
      <w:docPartPr>
        <w:name w:val="65B25FAE026B4CF3AD8FE66708955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F277B-B897-457D-8A5A-7DCE1BDCDC97}"/>
      </w:docPartPr>
      <w:docPartBody>
        <w:p w:rsidR="002B623C" w:rsidRDefault="00EC5EE7" w:rsidP="00EC5EE7">
          <w:pPr>
            <w:pStyle w:val="65B25FAE026B4CF3AD8FE66708955ADF"/>
          </w:pPr>
          <w:r w:rsidRPr="003F17F8">
            <w:rPr>
              <w:rStyle w:val="PlaceholderText"/>
              <w:rFonts w:cstheme="minorHAnsi"/>
              <w:color w:val="808080" w:themeColor="background1" w:themeShade="80"/>
            </w:rPr>
            <w:t>(Click and Select Date)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3C"/>
    <w:rsid w:val="00031D8D"/>
    <w:rsid w:val="000C0016"/>
    <w:rsid w:val="000C3188"/>
    <w:rsid w:val="00154CE6"/>
    <w:rsid w:val="0029288E"/>
    <w:rsid w:val="002B623C"/>
    <w:rsid w:val="002D4F59"/>
    <w:rsid w:val="00415060"/>
    <w:rsid w:val="004910EA"/>
    <w:rsid w:val="005B1B3C"/>
    <w:rsid w:val="00750A34"/>
    <w:rsid w:val="007711E2"/>
    <w:rsid w:val="008735FE"/>
    <w:rsid w:val="00891C27"/>
    <w:rsid w:val="00B11873"/>
    <w:rsid w:val="00B42CA1"/>
    <w:rsid w:val="00C94421"/>
    <w:rsid w:val="00D420A5"/>
    <w:rsid w:val="00E53998"/>
    <w:rsid w:val="00E70FE2"/>
    <w:rsid w:val="00EC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5EE7"/>
    <w:rPr>
      <w:color w:val="808080"/>
    </w:rPr>
  </w:style>
  <w:style w:type="paragraph" w:customStyle="1" w:styleId="607DA9B544124433BC926BC7D79F356B1">
    <w:name w:val="607DA9B544124433BC926BC7D79F356B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6101C85EDD5A4E348E9666ACAAA1787B1">
    <w:name w:val="6101C85EDD5A4E348E9666ACAAA1787B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78EC1AD6F7A84A91BDC7159ED446CC611">
    <w:name w:val="78EC1AD6F7A84A91BDC7159ED446CC61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30CBBEDB48714872BB7B30EBC3553EA01">
    <w:name w:val="30CBBEDB48714872BB7B30EBC3553EA0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FCE517109F97455C83AF5848EE8461241">
    <w:name w:val="FCE517109F97455C83AF5848EE846124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7FB8E46BE7FF4640BFB44490C75974161">
    <w:name w:val="7FB8E46BE7FF4640BFB44490C7597416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E6C45635F9704AD9857924F77DB7F9611">
    <w:name w:val="E6C45635F9704AD9857924F77DB7F961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5BC520ADD0DA4544ACCB608E4081E2371">
    <w:name w:val="5BC520ADD0DA4544ACCB608E4081E237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B4DAAD2FFBBE42C6825B26200749491E1">
    <w:name w:val="B4DAAD2FFBBE42C6825B26200749491E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D72F6DAC647A4ECDA9F06661066CB5741">
    <w:name w:val="D72F6DAC647A4ECDA9F06661066CB574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79E429F805014836AE267E87F351232A1">
    <w:name w:val="79E429F805014836AE267E87F351232A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50B709B195964AA591C4EC747EB5B5AA1">
    <w:name w:val="50B709B195964AA591C4EC747EB5B5AA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021E99F0E7674E278BB714A2C6C6D4071">
    <w:name w:val="021E99F0E7674E278BB714A2C6C6D4071"/>
    <w:rsid w:val="00EC5EE7"/>
    <w:pPr>
      <w:spacing w:before="120" w:after="120" w:line="259" w:lineRule="auto"/>
    </w:pPr>
    <w:rPr>
      <w:rFonts w:eastAsiaTheme="minorHAnsi"/>
      <w:color w:val="000000" w:themeColor="text1"/>
      <w:kern w:val="0"/>
      <w:szCs w:val="22"/>
      <w14:ligatures w14:val="none"/>
    </w:rPr>
  </w:style>
  <w:style w:type="paragraph" w:customStyle="1" w:styleId="B58E38AC00BA465FA0F49ADA78A72401">
    <w:name w:val="B58E38AC00BA465FA0F49ADA78A72401"/>
    <w:rsid w:val="00EC5EE7"/>
  </w:style>
  <w:style w:type="paragraph" w:customStyle="1" w:styleId="9BA54E00223141EF90535BE867CB94FE">
    <w:name w:val="9BA54E00223141EF90535BE867CB94FE"/>
    <w:rsid w:val="00EC5EE7"/>
  </w:style>
  <w:style w:type="paragraph" w:customStyle="1" w:styleId="1012D3FDD55645AB866E4DD63760E319">
    <w:name w:val="1012D3FDD55645AB866E4DD63760E319"/>
    <w:rsid w:val="00EC5EE7"/>
  </w:style>
  <w:style w:type="paragraph" w:customStyle="1" w:styleId="EE4EED99DD1D4D31B5B3652A8283D25C">
    <w:name w:val="EE4EED99DD1D4D31B5B3652A8283D25C"/>
    <w:rsid w:val="00EC5EE7"/>
  </w:style>
  <w:style w:type="paragraph" w:customStyle="1" w:styleId="A0972E469A4549D5BC7ADCC5ECE72A74">
    <w:name w:val="A0972E469A4549D5BC7ADCC5ECE72A74"/>
    <w:rsid w:val="00EC5EE7"/>
  </w:style>
  <w:style w:type="paragraph" w:customStyle="1" w:styleId="4672E7C7B30C471BA51B549BFB5D5D0D">
    <w:name w:val="4672E7C7B30C471BA51B549BFB5D5D0D"/>
    <w:rsid w:val="00EC5EE7"/>
  </w:style>
  <w:style w:type="paragraph" w:customStyle="1" w:styleId="B1886BCC88ED4AEA8932560EF95C4C68">
    <w:name w:val="B1886BCC88ED4AEA8932560EF95C4C68"/>
    <w:rsid w:val="00EC5EE7"/>
  </w:style>
  <w:style w:type="paragraph" w:customStyle="1" w:styleId="1F812BE74E46497CA8999A9ABC57706E">
    <w:name w:val="1F812BE74E46497CA8999A9ABC57706E"/>
    <w:rsid w:val="00EC5EE7"/>
  </w:style>
  <w:style w:type="paragraph" w:customStyle="1" w:styleId="1323F51083444EEF9488CD0DBF3B0181">
    <w:name w:val="1323F51083444EEF9488CD0DBF3B0181"/>
    <w:rsid w:val="00EC5EE7"/>
  </w:style>
  <w:style w:type="paragraph" w:customStyle="1" w:styleId="4072E9B1F58B47B389CDACFDE0A93534">
    <w:name w:val="4072E9B1F58B47B389CDACFDE0A93534"/>
    <w:rsid w:val="00EC5EE7"/>
  </w:style>
  <w:style w:type="paragraph" w:customStyle="1" w:styleId="A3364879BECF4CC398EE34D549F6DB27">
    <w:name w:val="A3364879BECF4CC398EE34D549F6DB27"/>
    <w:rsid w:val="00EC5EE7"/>
  </w:style>
  <w:style w:type="paragraph" w:customStyle="1" w:styleId="A9825AA041BE421C9560D703C73D1EF3">
    <w:name w:val="A9825AA041BE421C9560D703C73D1EF3"/>
    <w:rsid w:val="00EC5EE7"/>
  </w:style>
  <w:style w:type="paragraph" w:customStyle="1" w:styleId="91AB1BF7C97F49EFB14C7480209CD086">
    <w:name w:val="91AB1BF7C97F49EFB14C7480209CD086"/>
    <w:rsid w:val="00EC5EE7"/>
  </w:style>
  <w:style w:type="paragraph" w:customStyle="1" w:styleId="D0A63313BC874037BBB8D59D43B00471">
    <w:name w:val="D0A63313BC874037BBB8D59D43B00471"/>
    <w:rsid w:val="00EC5EE7"/>
  </w:style>
  <w:style w:type="paragraph" w:customStyle="1" w:styleId="481C654B1B9E4464867855A9BC536DC8">
    <w:name w:val="481C654B1B9E4464867855A9BC536DC8"/>
    <w:rsid w:val="00EC5EE7"/>
  </w:style>
  <w:style w:type="paragraph" w:customStyle="1" w:styleId="88247E345E2543039A157C25AF663500">
    <w:name w:val="88247E345E2543039A157C25AF663500"/>
    <w:rsid w:val="00EC5EE7"/>
  </w:style>
  <w:style w:type="paragraph" w:customStyle="1" w:styleId="C30D2E314D694BD099595EA974D36D5F">
    <w:name w:val="C30D2E314D694BD099595EA974D36D5F"/>
    <w:rsid w:val="00EC5EE7"/>
  </w:style>
  <w:style w:type="paragraph" w:customStyle="1" w:styleId="C69201AA23B347E996CA52E0E450E193">
    <w:name w:val="C69201AA23B347E996CA52E0E450E193"/>
    <w:rsid w:val="00EC5EE7"/>
  </w:style>
  <w:style w:type="paragraph" w:customStyle="1" w:styleId="B5937DFE1F184B5383AE50250E7F1067">
    <w:name w:val="B5937DFE1F184B5383AE50250E7F1067"/>
    <w:rsid w:val="00EC5EE7"/>
  </w:style>
  <w:style w:type="paragraph" w:customStyle="1" w:styleId="D66F077B329248F4B58C9BA735B74277">
    <w:name w:val="D66F077B329248F4B58C9BA735B74277"/>
    <w:rsid w:val="00EC5EE7"/>
  </w:style>
  <w:style w:type="paragraph" w:customStyle="1" w:styleId="9B576F3A198947598DF9ECE36D1A6AFC">
    <w:name w:val="9B576F3A198947598DF9ECE36D1A6AFC"/>
    <w:rsid w:val="00EC5EE7"/>
  </w:style>
  <w:style w:type="paragraph" w:customStyle="1" w:styleId="D5EAF8BD708E4338A2DAFED39745144C">
    <w:name w:val="D5EAF8BD708E4338A2DAFED39745144C"/>
    <w:rsid w:val="00EC5EE7"/>
  </w:style>
  <w:style w:type="paragraph" w:customStyle="1" w:styleId="CD8D062E2C3C4FC086710EEDCDDDAEE6">
    <w:name w:val="CD8D062E2C3C4FC086710EEDCDDDAEE6"/>
    <w:rsid w:val="00EC5EE7"/>
  </w:style>
  <w:style w:type="paragraph" w:customStyle="1" w:styleId="2FAB1CE0BC264D67A4A051134A8FED48">
    <w:name w:val="2FAB1CE0BC264D67A4A051134A8FED48"/>
    <w:rsid w:val="00EC5EE7"/>
  </w:style>
  <w:style w:type="paragraph" w:customStyle="1" w:styleId="DD511D39C6FE45FD8862DE7AF10478AA">
    <w:name w:val="DD511D39C6FE45FD8862DE7AF10478AA"/>
    <w:rsid w:val="00EC5EE7"/>
  </w:style>
  <w:style w:type="paragraph" w:customStyle="1" w:styleId="E9E94A4ED020463784404BE5790969CB">
    <w:name w:val="E9E94A4ED020463784404BE5790969CB"/>
    <w:rsid w:val="00EC5EE7"/>
  </w:style>
  <w:style w:type="paragraph" w:customStyle="1" w:styleId="6D50D9ED501F4336A924ED80564B0640">
    <w:name w:val="6D50D9ED501F4336A924ED80564B0640"/>
    <w:rsid w:val="00EC5EE7"/>
  </w:style>
  <w:style w:type="paragraph" w:customStyle="1" w:styleId="B237E5612A904F1496F3E9A51BB0E760">
    <w:name w:val="B237E5612A904F1496F3E9A51BB0E760"/>
    <w:rsid w:val="00EC5EE7"/>
  </w:style>
  <w:style w:type="paragraph" w:customStyle="1" w:styleId="0E80BE8223BE4F3291301F5EA457F8F4">
    <w:name w:val="0E80BE8223BE4F3291301F5EA457F8F4"/>
    <w:rsid w:val="00EC5EE7"/>
  </w:style>
  <w:style w:type="paragraph" w:customStyle="1" w:styleId="83A26EC46E484362838BF70EB58C4244">
    <w:name w:val="83A26EC46E484362838BF70EB58C4244"/>
    <w:rsid w:val="00EC5EE7"/>
  </w:style>
  <w:style w:type="paragraph" w:customStyle="1" w:styleId="209E2DDDB7DD4C2F8783B302FF439EE6">
    <w:name w:val="209E2DDDB7DD4C2F8783B302FF439EE6"/>
    <w:rsid w:val="00EC5EE7"/>
  </w:style>
  <w:style w:type="paragraph" w:customStyle="1" w:styleId="C89767F74179458A987FB13B025E3424">
    <w:name w:val="C89767F74179458A987FB13B025E3424"/>
    <w:rsid w:val="00EC5EE7"/>
  </w:style>
  <w:style w:type="paragraph" w:customStyle="1" w:styleId="9536A9A3A94D444EAAABD056204677AF">
    <w:name w:val="9536A9A3A94D444EAAABD056204677AF"/>
    <w:rsid w:val="00EC5EE7"/>
  </w:style>
  <w:style w:type="paragraph" w:customStyle="1" w:styleId="2A07B677B88F42D98B4437202BC89ED7">
    <w:name w:val="2A07B677B88F42D98B4437202BC89ED7"/>
    <w:rsid w:val="00EC5EE7"/>
  </w:style>
  <w:style w:type="paragraph" w:customStyle="1" w:styleId="076DD3E564D34D2B996681BC14A80255">
    <w:name w:val="076DD3E564D34D2B996681BC14A80255"/>
    <w:rsid w:val="00EC5EE7"/>
  </w:style>
  <w:style w:type="paragraph" w:customStyle="1" w:styleId="3E0334208BED488FAC469E17507FEA3B">
    <w:name w:val="3E0334208BED488FAC469E17507FEA3B"/>
    <w:rsid w:val="00EC5EE7"/>
  </w:style>
  <w:style w:type="paragraph" w:customStyle="1" w:styleId="91D787C84EE8421E9DB31BDA03EF24DE">
    <w:name w:val="91D787C84EE8421E9DB31BDA03EF24DE"/>
    <w:rsid w:val="00EC5EE7"/>
  </w:style>
  <w:style w:type="paragraph" w:customStyle="1" w:styleId="6D98DBB34BAF4C7D80EBAA662EE6B237">
    <w:name w:val="6D98DBB34BAF4C7D80EBAA662EE6B237"/>
    <w:rsid w:val="00EC5EE7"/>
  </w:style>
  <w:style w:type="paragraph" w:customStyle="1" w:styleId="E8C3A7076C414FE4B9533A91CD85AE96">
    <w:name w:val="E8C3A7076C414FE4B9533A91CD85AE96"/>
    <w:rsid w:val="00EC5EE7"/>
  </w:style>
  <w:style w:type="paragraph" w:customStyle="1" w:styleId="8704F9D7203147C69237C4EC36CD8FAB">
    <w:name w:val="8704F9D7203147C69237C4EC36CD8FAB"/>
    <w:rsid w:val="00EC5EE7"/>
  </w:style>
  <w:style w:type="paragraph" w:customStyle="1" w:styleId="80C256B0AA8247B4B111D9D757D92187">
    <w:name w:val="80C256B0AA8247B4B111D9D757D92187"/>
    <w:rsid w:val="00EC5EE7"/>
  </w:style>
  <w:style w:type="paragraph" w:customStyle="1" w:styleId="1E20454F13B34DDBB25A09280250B227">
    <w:name w:val="1E20454F13B34DDBB25A09280250B227"/>
    <w:rsid w:val="00EC5EE7"/>
  </w:style>
  <w:style w:type="paragraph" w:customStyle="1" w:styleId="836BAA58DB4E4AF9AFD3CD8FF05EE854">
    <w:name w:val="836BAA58DB4E4AF9AFD3CD8FF05EE854"/>
    <w:rsid w:val="00EC5EE7"/>
  </w:style>
  <w:style w:type="paragraph" w:customStyle="1" w:styleId="3F05DF93A08B4BAC8FB6BB84D1CB2600">
    <w:name w:val="3F05DF93A08B4BAC8FB6BB84D1CB2600"/>
    <w:rsid w:val="00EC5EE7"/>
  </w:style>
  <w:style w:type="paragraph" w:customStyle="1" w:styleId="011E85CAE436476390C13AB2EE43F2BA">
    <w:name w:val="011E85CAE436476390C13AB2EE43F2BA"/>
    <w:rsid w:val="00EC5EE7"/>
  </w:style>
  <w:style w:type="paragraph" w:customStyle="1" w:styleId="262CAB939925488CB2E49D47E9BA4E6E">
    <w:name w:val="262CAB939925488CB2E49D47E9BA4E6E"/>
    <w:rsid w:val="00EC5EE7"/>
  </w:style>
  <w:style w:type="paragraph" w:customStyle="1" w:styleId="D5481D2971F345B081CF2716AD67BBA0">
    <w:name w:val="D5481D2971F345B081CF2716AD67BBA0"/>
    <w:rsid w:val="00EC5EE7"/>
  </w:style>
  <w:style w:type="paragraph" w:customStyle="1" w:styleId="F21D5AFCF9BF4702ADC3CB764EB6E900">
    <w:name w:val="F21D5AFCF9BF4702ADC3CB764EB6E900"/>
    <w:rsid w:val="00EC5EE7"/>
  </w:style>
  <w:style w:type="paragraph" w:customStyle="1" w:styleId="6C93AD75E12344E583D4999C0E8491FD">
    <w:name w:val="6C93AD75E12344E583D4999C0E8491FD"/>
    <w:rsid w:val="00EC5EE7"/>
  </w:style>
  <w:style w:type="paragraph" w:customStyle="1" w:styleId="4D2162AEE4B94A848FADCB263FB2408B">
    <w:name w:val="4D2162AEE4B94A848FADCB263FB2408B"/>
    <w:rsid w:val="00EC5EE7"/>
  </w:style>
  <w:style w:type="paragraph" w:customStyle="1" w:styleId="A8F5927B5D0F49D9AED064730AF938FA">
    <w:name w:val="A8F5927B5D0F49D9AED064730AF938FA"/>
    <w:rsid w:val="00EC5EE7"/>
  </w:style>
  <w:style w:type="paragraph" w:customStyle="1" w:styleId="35F54EAC59894139939D589F2273F558">
    <w:name w:val="35F54EAC59894139939D589F2273F558"/>
    <w:rsid w:val="00EC5EE7"/>
  </w:style>
  <w:style w:type="paragraph" w:customStyle="1" w:styleId="F66F9D5A512D4AC18A26F4C574BDB152">
    <w:name w:val="F66F9D5A512D4AC18A26F4C574BDB152"/>
    <w:rsid w:val="00EC5EE7"/>
  </w:style>
  <w:style w:type="paragraph" w:customStyle="1" w:styleId="4C97E0B09C6B40EE87B5AD74AB2C1ED6">
    <w:name w:val="4C97E0B09C6B40EE87B5AD74AB2C1ED6"/>
    <w:rsid w:val="00EC5EE7"/>
  </w:style>
  <w:style w:type="paragraph" w:customStyle="1" w:styleId="9EBAC369DFBA4B17B15A91367B76C434">
    <w:name w:val="9EBAC369DFBA4B17B15A91367B76C434"/>
    <w:rsid w:val="00EC5EE7"/>
  </w:style>
  <w:style w:type="paragraph" w:customStyle="1" w:styleId="304825745C6843B18234CC1ED2637DF4">
    <w:name w:val="304825745C6843B18234CC1ED2637DF4"/>
    <w:rsid w:val="00EC5EE7"/>
  </w:style>
  <w:style w:type="paragraph" w:customStyle="1" w:styleId="CBBCD7D305AC4F42A1BE47D29076A32D">
    <w:name w:val="CBBCD7D305AC4F42A1BE47D29076A32D"/>
    <w:rsid w:val="00EC5EE7"/>
  </w:style>
  <w:style w:type="paragraph" w:customStyle="1" w:styleId="D679B2E0E8704042AE067F95A0B0FDD2">
    <w:name w:val="D679B2E0E8704042AE067F95A0B0FDD2"/>
    <w:rsid w:val="00EC5EE7"/>
  </w:style>
  <w:style w:type="paragraph" w:customStyle="1" w:styleId="3C245C80B3A14577A272265FC96ACCD0">
    <w:name w:val="3C245C80B3A14577A272265FC96ACCD0"/>
    <w:rsid w:val="00EC5EE7"/>
  </w:style>
  <w:style w:type="paragraph" w:customStyle="1" w:styleId="8CA1468AA60A48CEB44407C4DFCEF78B">
    <w:name w:val="8CA1468AA60A48CEB44407C4DFCEF78B"/>
    <w:rsid w:val="00EC5EE7"/>
  </w:style>
  <w:style w:type="paragraph" w:customStyle="1" w:styleId="0EE894FB326E4EE1869F6193C12E8726">
    <w:name w:val="0EE894FB326E4EE1869F6193C12E8726"/>
    <w:rsid w:val="00EC5EE7"/>
  </w:style>
  <w:style w:type="paragraph" w:customStyle="1" w:styleId="F87A20776D9046EEAC1A43238CD45153">
    <w:name w:val="F87A20776D9046EEAC1A43238CD45153"/>
    <w:rsid w:val="00EC5EE7"/>
  </w:style>
  <w:style w:type="paragraph" w:customStyle="1" w:styleId="A2A95E2A8C3A4CAB862DA3B499F69571">
    <w:name w:val="A2A95E2A8C3A4CAB862DA3B499F69571"/>
    <w:rsid w:val="00EC5EE7"/>
  </w:style>
  <w:style w:type="paragraph" w:customStyle="1" w:styleId="1A015A2FA12C4246BC2341ACE33F4DF6">
    <w:name w:val="1A015A2FA12C4246BC2341ACE33F4DF6"/>
    <w:rsid w:val="00EC5EE7"/>
  </w:style>
  <w:style w:type="paragraph" w:customStyle="1" w:styleId="A43ACE9C9AB1469AA28E01F46D71DE6A">
    <w:name w:val="A43ACE9C9AB1469AA28E01F46D71DE6A"/>
    <w:rsid w:val="00EC5EE7"/>
  </w:style>
  <w:style w:type="paragraph" w:customStyle="1" w:styleId="5CE6348CF0ED41AF8C7593CEE7F2087F">
    <w:name w:val="5CE6348CF0ED41AF8C7593CEE7F2087F"/>
    <w:rsid w:val="00EC5EE7"/>
  </w:style>
  <w:style w:type="paragraph" w:customStyle="1" w:styleId="9673478F480044A395188B97916B930C">
    <w:name w:val="9673478F480044A395188B97916B930C"/>
    <w:rsid w:val="00EC5EE7"/>
  </w:style>
  <w:style w:type="paragraph" w:customStyle="1" w:styleId="D26414FB1F294515853C287108E95F91">
    <w:name w:val="D26414FB1F294515853C287108E95F91"/>
    <w:rsid w:val="00EC5EE7"/>
  </w:style>
  <w:style w:type="paragraph" w:customStyle="1" w:styleId="5938D2ECA9A246FDA922FDDA147126C9">
    <w:name w:val="5938D2ECA9A246FDA922FDDA147126C9"/>
    <w:rsid w:val="00EC5EE7"/>
  </w:style>
  <w:style w:type="paragraph" w:customStyle="1" w:styleId="2CA90F8064A443039FA9490F0695022F">
    <w:name w:val="2CA90F8064A443039FA9490F0695022F"/>
    <w:rsid w:val="00EC5EE7"/>
  </w:style>
  <w:style w:type="paragraph" w:customStyle="1" w:styleId="206961C65132486E81E8053FA223C794">
    <w:name w:val="206961C65132486E81E8053FA223C794"/>
    <w:rsid w:val="00EC5EE7"/>
  </w:style>
  <w:style w:type="paragraph" w:customStyle="1" w:styleId="273FBD023DB34AF8B09142B07C36D5B0">
    <w:name w:val="273FBD023DB34AF8B09142B07C36D5B0"/>
    <w:rsid w:val="00EC5EE7"/>
  </w:style>
  <w:style w:type="paragraph" w:customStyle="1" w:styleId="7F47D937B98A42A393AE102E92C55973">
    <w:name w:val="7F47D937B98A42A393AE102E92C55973"/>
    <w:rsid w:val="00EC5EE7"/>
  </w:style>
  <w:style w:type="paragraph" w:customStyle="1" w:styleId="FB70F3CEFB6046C2B702D122408FFDA1">
    <w:name w:val="FB70F3CEFB6046C2B702D122408FFDA1"/>
    <w:rsid w:val="00EC5EE7"/>
  </w:style>
  <w:style w:type="paragraph" w:customStyle="1" w:styleId="759A269F014A475C93AB2DD5498E2FB5">
    <w:name w:val="759A269F014A475C93AB2DD5498E2FB5"/>
    <w:rsid w:val="00EC5EE7"/>
  </w:style>
  <w:style w:type="paragraph" w:customStyle="1" w:styleId="10C015E66D364E308030C90072B55C69">
    <w:name w:val="10C015E66D364E308030C90072B55C69"/>
    <w:rsid w:val="00EC5EE7"/>
  </w:style>
  <w:style w:type="paragraph" w:customStyle="1" w:styleId="0A6A13A140D94B159CC56C36F30E1634">
    <w:name w:val="0A6A13A140D94B159CC56C36F30E1634"/>
    <w:rsid w:val="00EC5EE7"/>
  </w:style>
  <w:style w:type="paragraph" w:customStyle="1" w:styleId="D69941A5DD0F4415ABF523E3BD2A1D33">
    <w:name w:val="D69941A5DD0F4415ABF523E3BD2A1D33"/>
    <w:rsid w:val="00EC5EE7"/>
  </w:style>
  <w:style w:type="paragraph" w:customStyle="1" w:styleId="8164DEB8C9E9455FA049BABCA822070C">
    <w:name w:val="8164DEB8C9E9455FA049BABCA822070C"/>
    <w:rsid w:val="00EC5EE7"/>
  </w:style>
  <w:style w:type="paragraph" w:customStyle="1" w:styleId="857C5A5804084AE2AF6BDB6E5794FB73">
    <w:name w:val="857C5A5804084AE2AF6BDB6E5794FB73"/>
    <w:rsid w:val="00EC5EE7"/>
  </w:style>
  <w:style w:type="paragraph" w:customStyle="1" w:styleId="6206D859F0624F9886AA0FE1C9493FE2">
    <w:name w:val="6206D859F0624F9886AA0FE1C9493FE2"/>
    <w:rsid w:val="00EC5EE7"/>
  </w:style>
  <w:style w:type="paragraph" w:customStyle="1" w:styleId="B9C3F8F0E2B74827A2EB0337C8176E13">
    <w:name w:val="B9C3F8F0E2B74827A2EB0337C8176E13"/>
    <w:rsid w:val="00EC5EE7"/>
  </w:style>
  <w:style w:type="paragraph" w:customStyle="1" w:styleId="5CE67C84A68D4DBB9E73C8DA04FF8FF9">
    <w:name w:val="5CE67C84A68D4DBB9E73C8DA04FF8FF9"/>
    <w:rsid w:val="00EC5EE7"/>
  </w:style>
  <w:style w:type="paragraph" w:customStyle="1" w:styleId="B26612D0086C4D77AA8044D4BFACD95B">
    <w:name w:val="B26612D0086C4D77AA8044D4BFACD95B"/>
    <w:rsid w:val="00EC5EE7"/>
  </w:style>
  <w:style w:type="paragraph" w:customStyle="1" w:styleId="3EC996B8C66741D2999FFE9B92CBF298">
    <w:name w:val="3EC996B8C66741D2999FFE9B92CBF298"/>
    <w:rsid w:val="00EC5EE7"/>
  </w:style>
  <w:style w:type="paragraph" w:customStyle="1" w:styleId="9BD37ECF44CF4FDD8B924EC04029B6C4">
    <w:name w:val="9BD37ECF44CF4FDD8B924EC04029B6C4"/>
    <w:rsid w:val="00EC5EE7"/>
  </w:style>
  <w:style w:type="paragraph" w:customStyle="1" w:styleId="6E0EA92D590B4FEDB8BF2E2971D33409">
    <w:name w:val="6E0EA92D590B4FEDB8BF2E2971D33409"/>
    <w:rsid w:val="00EC5EE7"/>
  </w:style>
  <w:style w:type="paragraph" w:customStyle="1" w:styleId="D2A46051AB00457DAE55CC491D99580A">
    <w:name w:val="D2A46051AB00457DAE55CC491D99580A"/>
    <w:rsid w:val="00EC5EE7"/>
  </w:style>
  <w:style w:type="paragraph" w:customStyle="1" w:styleId="40A3D049169F4891BEF2E53138D3F2C7">
    <w:name w:val="40A3D049169F4891BEF2E53138D3F2C7"/>
    <w:rsid w:val="00EC5EE7"/>
  </w:style>
  <w:style w:type="paragraph" w:customStyle="1" w:styleId="F884372113A04992B3E5CD5592DE2BA8">
    <w:name w:val="F884372113A04992B3E5CD5592DE2BA8"/>
    <w:rsid w:val="00EC5EE7"/>
  </w:style>
  <w:style w:type="paragraph" w:customStyle="1" w:styleId="73BDAAB214FA4B39924D6D9E04E46E89">
    <w:name w:val="73BDAAB214FA4B39924D6D9E04E46E89"/>
    <w:rsid w:val="00EC5EE7"/>
  </w:style>
  <w:style w:type="paragraph" w:customStyle="1" w:styleId="DAA1CEC26F044DCD9AA802BC67224214">
    <w:name w:val="DAA1CEC26F044DCD9AA802BC67224214"/>
    <w:rsid w:val="00EC5EE7"/>
  </w:style>
  <w:style w:type="paragraph" w:customStyle="1" w:styleId="D45F6D3B735246CFAA531ED9E61BB38E">
    <w:name w:val="D45F6D3B735246CFAA531ED9E61BB38E"/>
    <w:rsid w:val="00EC5EE7"/>
  </w:style>
  <w:style w:type="paragraph" w:customStyle="1" w:styleId="A56896594EAC475BAB03EF6770DC0E85">
    <w:name w:val="A56896594EAC475BAB03EF6770DC0E85"/>
    <w:rsid w:val="00EC5EE7"/>
  </w:style>
  <w:style w:type="paragraph" w:customStyle="1" w:styleId="4F4EECA7FFFB4599A29F81BD4776047F">
    <w:name w:val="4F4EECA7FFFB4599A29F81BD4776047F"/>
    <w:rsid w:val="00EC5EE7"/>
  </w:style>
  <w:style w:type="paragraph" w:customStyle="1" w:styleId="8142ECC4970246E584390A682549FEFF">
    <w:name w:val="8142ECC4970246E584390A682549FEFF"/>
    <w:rsid w:val="00EC5EE7"/>
  </w:style>
  <w:style w:type="paragraph" w:customStyle="1" w:styleId="436EEE914AAD48C584FDBD21D5484D13">
    <w:name w:val="436EEE914AAD48C584FDBD21D5484D13"/>
    <w:rsid w:val="00EC5EE7"/>
  </w:style>
  <w:style w:type="paragraph" w:customStyle="1" w:styleId="78E34FDC450640239B6226F380FFCF2B">
    <w:name w:val="78E34FDC450640239B6226F380FFCF2B"/>
    <w:rsid w:val="00EC5EE7"/>
  </w:style>
  <w:style w:type="paragraph" w:customStyle="1" w:styleId="4D1F224435EC4656B95511DB3AC9B478">
    <w:name w:val="4D1F224435EC4656B95511DB3AC9B478"/>
    <w:rsid w:val="00EC5EE7"/>
  </w:style>
  <w:style w:type="paragraph" w:customStyle="1" w:styleId="03E41119D66B4D6BA755678FFFF84E85">
    <w:name w:val="03E41119D66B4D6BA755678FFFF84E85"/>
    <w:rsid w:val="00EC5EE7"/>
  </w:style>
  <w:style w:type="paragraph" w:customStyle="1" w:styleId="5539F6E5F9AD41D38E6E1DC6E845D884">
    <w:name w:val="5539F6E5F9AD41D38E6E1DC6E845D884"/>
    <w:rsid w:val="00EC5EE7"/>
  </w:style>
  <w:style w:type="paragraph" w:customStyle="1" w:styleId="DF03EEA845F34B2E98B4D2ACDE245D62">
    <w:name w:val="DF03EEA845F34B2E98B4D2ACDE245D62"/>
    <w:rsid w:val="00EC5EE7"/>
  </w:style>
  <w:style w:type="paragraph" w:customStyle="1" w:styleId="6718359BE6994D1BA953E0C13F010D33">
    <w:name w:val="6718359BE6994D1BA953E0C13F010D33"/>
    <w:rsid w:val="00EC5EE7"/>
  </w:style>
  <w:style w:type="paragraph" w:customStyle="1" w:styleId="BEF4B0F177CB498BA0F9A47691D8D1AA">
    <w:name w:val="BEF4B0F177CB498BA0F9A47691D8D1AA"/>
    <w:rsid w:val="00EC5EE7"/>
  </w:style>
  <w:style w:type="paragraph" w:customStyle="1" w:styleId="9067DB57A5DF4FCD83D8B0166D363DB5">
    <w:name w:val="9067DB57A5DF4FCD83D8B0166D363DB5"/>
    <w:rsid w:val="00EC5EE7"/>
  </w:style>
  <w:style w:type="paragraph" w:customStyle="1" w:styleId="A8C5F99B2B4F4357A0BA9837E8C46C6E">
    <w:name w:val="A8C5F99B2B4F4357A0BA9837E8C46C6E"/>
    <w:rsid w:val="00EC5EE7"/>
  </w:style>
  <w:style w:type="paragraph" w:customStyle="1" w:styleId="2CC29B568D37428F82F482593620A15B">
    <w:name w:val="2CC29B568D37428F82F482593620A15B"/>
    <w:rsid w:val="00EC5EE7"/>
  </w:style>
  <w:style w:type="paragraph" w:customStyle="1" w:styleId="C646DCCF5FCF43F18DCCB982DE4A0B8B">
    <w:name w:val="C646DCCF5FCF43F18DCCB982DE4A0B8B"/>
    <w:rsid w:val="00EC5EE7"/>
  </w:style>
  <w:style w:type="paragraph" w:customStyle="1" w:styleId="7412F975C4D147E28A2C1C5F6136C5CC">
    <w:name w:val="7412F975C4D147E28A2C1C5F6136C5CC"/>
    <w:rsid w:val="00EC5EE7"/>
  </w:style>
  <w:style w:type="paragraph" w:customStyle="1" w:styleId="42FE4C158327484FA163EDB4EA204B84">
    <w:name w:val="42FE4C158327484FA163EDB4EA204B84"/>
    <w:rsid w:val="00EC5EE7"/>
  </w:style>
  <w:style w:type="paragraph" w:customStyle="1" w:styleId="095E24743AF94849BDD12F79482B32E0">
    <w:name w:val="095E24743AF94849BDD12F79482B32E0"/>
    <w:rsid w:val="00EC5EE7"/>
  </w:style>
  <w:style w:type="paragraph" w:customStyle="1" w:styleId="090D09E4B98A4F9D8CF373EAD0C4B9CB">
    <w:name w:val="090D09E4B98A4F9D8CF373EAD0C4B9CB"/>
    <w:rsid w:val="00EC5EE7"/>
  </w:style>
  <w:style w:type="paragraph" w:customStyle="1" w:styleId="0531A3FC965040A090C59866F636D9FE">
    <w:name w:val="0531A3FC965040A090C59866F636D9FE"/>
    <w:rsid w:val="00EC5EE7"/>
  </w:style>
  <w:style w:type="paragraph" w:customStyle="1" w:styleId="DE916BAAAB62483EAB87DDAC9DAC4FEA">
    <w:name w:val="DE916BAAAB62483EAB87DDAC9DAC4FEA"/>
    <w:rsid w:val="00EC5EE7"/>
  </w:style>
  <w:style w:type="paragraph" w:customStyle="1" w:styleId="D35529AD1BFD4D108283EF219A73100F">
    <w:name w:val="D35529AD1BFD4D108283EF219A73100F"/>
    <w:rsid w:val="00EC5EE7"/>
  </w:style>
  <w:style w:type="paragraph" w:customStyle="1" w:styleId="D1E024A4C6364FBB9568762E0A68FCCC">
    <w:name w:val="D1E024A4C6364FBB9568762E0A68FCCC"/>
    <w:rsid w:val="00EC5EE7"/>
  </w:style>
  <w:style w:type="paragraph" w:customStyle="1" w:styleId="C6199C3088D442A6AEBCF73D06E65E76">
    <w:name w:val="C6199C3088D442A6AEBCF73D06E65E76"/>
    <w:rsid w:val="00EC5EE7"/>
  </w:style>
  <w:style w:type="paragraph" w:customStyle="1" w:styleId="9BFAFE2EF45B4D77A7A209A9DBAC64A2">
    <w:name w:val="9BFAFE2EF45B4D77A7A209A9DBAC64A2"/>
    <w:rsid w:val="00EC5EE7"/>
  </w:style>
  <w:style w:type="paragraph" w:customStyle="1" w:styleId="57C440FCE39A45CEA0B89A0655F53028">
    <w:name w:val="57C440FCE39A45CEA0B89A0655F53028"/>
    <w:rsid w:val="00EC5EE7"/>
  </w:style>
  <w:style w:type="paragraph" w:customStyle="1" w:styleId="1EB11599209B4B55AA0C5D77461C17D5">
    <w:name w:val="1EB11599209B4B55AA0C5D77461C17D5"/>
    <w:rsid w:val="00EC5EE7"/>
  </w:style>
  <w:style w:type="paragraph" w:customStyle="1" w:styleId="096D184219544D1EA785623697AACD66">
    <w:name w:val="096D184219544D1EA785623697AACD66"/>
    <w:rsid w:val="00EC5EE7"/>
  </w:style>
  <w:style w:type="paragraph" w:customStyle="1" w:styleId="21E02C88D1294B1C99C78540D0CC6C66">
    <w:name w:val="21E02C88D1294B1C99C78540D0CC6C66"/>
    <w:rsid w:val="00EC5EE7"/>
  </w:style>
  <w:style w:type="paragraph" w:customStyle="1" w:styleId="33032FE7C00742229F0D175BE631BA0F">
    <w:name w:val="33032FE7C00742229F0D175BE631BA0F"/>
    <w:rsid w:val="00EC5EE7"/>
  </w:style>
  <w:style w:type="paragraph" w:customStyle="1" w:styleId="17D0F0B865D1447D85A26612F8F9D1E2">
    <w:name w:val="17D0F0B865D1447D85A26612F8F9D1E2"/>
    <w:rsid w:val="00EC5EE7"/>
  </w:style>
  <w:style w:type="paragraph" w:customStyle="1" w:styleId="6AEC8B13E033473280BC61178F1E1431">
    <w:name w:val="6AEC8B13E033473280BC61178F1E1431"/>
    <w:rsid w:val="00EC5EE7"/>
  </w:style>
  <w:style w:type="paragraph" w:customStyle="1" w:styleId="0E85806DF7254100AD0D6D3E7C97A77B">
    <w:name w:val="0E85806DF7254100AD0D6D3E7C97A77B"/>
    <w:rsid w:val="00EC5EE7"/>
  </w:style>
  <w:style w:type="paragraph" w:customStyle="1" w:styleId="D7710D136B23480BB16446D917B215C5">
    <w:name w:val="D7710D136B23480BB16446D917B215C5"/>
    <w:rsid w:val="00EC5EE7"/>
  </w:style>
  <w:style w:type="paragraph" w:customStyle="1" w:styleId="807FBE2315C845659CE5D475DD6BAC32">
    <w:name w:val="807FBE2315C845659CE5D475DD6BAC32"/>
    <w:rsid w:val="00EC5EE7"/>
  </w:style>
  <w:style w:type="paragraph" w:customStyle="1" w:styleId="BFCE7DA94B804CC28B59BA42A1B77228">
    <w:name w:val="BFCE7DA94B804CC28B59BA42A1B77228"/>
    <w:rsid w:val="00EC5EE7"/>
  </w:style>
  <w:style w:type="paragraph" w:customStyle="1" w:styleId="D3353F63795A4E429595B8436F9A2BDC">
    <w:name w:val="D3353F63795A4E429595B8436F9A2BDC"/>
    <w:rsid w:val="00EC5EE7"/>
  </w:style>
  <w:style w:type="paragraph" w:customStyle="1" w:styleId="FC3373013AA445038920394D41B242F3">
    <w:name w:val="FC3373013AA445038920394D41B242F3"/>
    <w:rsid w:val="00EC5EE7"/>
  </w:style>
  <w:style w:type="paragraph" w:customStyle="1" w:styleId="4D89755DB95842ACA7CD6E0116631170">
    <w:name w:val="4D89755DB95842ACA7CD6E0116631170"/>
    <w:rsid w:val="00EC5EE7"/>
  </w:style>
  <w:style w:type="paragraph" w:customStyle="1" w:styleId="7CFEDCF3F50541DDAA44AD12F72AD73B">
    <w:name w:val="7CFEDCF3F50541DDAA44AD12F72AD73B"/>
    <w:rsid w:val="00EC5EE7"/>
  </w:style>
  <w:style w:type="paragraph" w:customStyle="1" w:styleId="4CE79E28D9F04CB6ABD671FBBE3449DF">
    <w:name w:val="4CE79E28D9F04CB6ABD671FBBE3449DF"/>
    <w:rsid w:val="00EC5EE7"/>
  </w:style>
  <w:style w:type="paragraph" w:customStyle="1" w:styleId="E9ECFF486BDE4B96B8379F4BD33F2B81">
    <w:name w:val="E9ECFF486BDE4B96B8379F4BD33F2B81"/>
    <w:rsid w:val="00EC5EE7"/>
  </w:style>
  <w:style w:type="paragraph" w:customStyle="1" w:styleId="32A65524ECA0496F87377D1A791C391E">
    <w:name w:val="32A65524ECA0496F87377D1A791C391E"/>
    <w:rsid w:val="00EC5EE7"/>
  </w:style>
  <w:style w:type="paragraph" w:customStyle="1" w:styleId="8A01662675344AA386B0B6B974774E58">
    <w:name w:val="8A01662675344AA386B0B6B974774E58"/>
    <w:rsid w:val="00EC5EE7"/>
  </w:style>
  <w:style w:type="paragraph" w:customStyle="1" w:styleId="E6788A9162434F1FA313F84074035971">
    <w:name w:val="E6788A9162434F1FA313F84074035971"/>
    <w:rsid w:val="00EC5EE7"/>
  </w:style>
  <w:style w:type="paragraph" w:customStyle="1" w:styleId="268402FB83E44FF89B79414035A40898">
    <w:name w:val="268402FB83E44FF89B79414035A40898"/>
    <w:rsid w:val="00EC5EE7"/>
  </w:style>
  <w:style w:type="paragraph" w:customStyle="1" w:styleId="77415B7FCF4E4E6089AC1CF6C52EBEC7">
    <w:name w:val="77415B7FCF4E4E6089AC1CF6C52EBEC7"/>
    <w:rsid w:val="00EC5EE7"/>
  </w:style>
  <w:style w:type="paragraph" w:customStyle="1" w:styleId="C79ADEAE79CD4527BBDBEA83CA20013A">
    <w:name w:val="C79ADEAE79CD4527BBDBEA83CA20013A"/>
    <w:rsid w:val="00EC5EE7"/>
  </w:style>
  <w:style w:type="paragraph" w:customStyle="1" w:styleId="D8B24297E9574E05913AF6BD71C457F8">
    <w:name w:val="D8B24297E9574E05913AF6BD71C457F8"/>
    <w:rsid w:val="00EC5EE7"/>
  </w:style>
  <w:style w:type="paragraph" w:customStyle="1" w:styleId="17D782298B5F40E6A745101071DDA0F2">
    <w:name w:val="17D782298B5F40E6A745101071DDA0F2"/>
    <w:rsid w:val="00EC5EE7"/>
  </w:style>
  <w:style w:type="paragraph" w:customStyle="1" w:styleId="7FE18C1193AC4E30A2D4BE5E3126EEC1">
    <w:name w:val="7FE18C1193AC4E30A2D4BE5E3126EEC1"/>
    <w:rsid w:val="00EC5EE7"/>
  </w:style>
  <w:style w:type="paragraph" w:customStyle="1" w:styleId="AF3A06370FB742F187F56D25BE5EE543">
    <w:name w:val="AF3A06370FB742F187F56D25BE5EE543"/>
    <w:rsid w:val="00EC5EE7"/>
  </w:style>
  <w:style w:type="paragraph" w:customStyle="1" w:styleId="56B10CE9626D4BE3806301A4BD21AE4B">
    <w:name w:val="56B10CE9626D4BE3806301A4BD21AE4B"/>
    <w:rsid w:val="00EC5EE7"/>
  </w:style>
  <w:style w:type="paragraph" w:customStyle="1" w:styleId="D2A6D9B2B9754126A7CD888627D019A5">
    <w:name w:val="D2A6D9B2B9754126A7CD888627D019A5"/>
    <w:rsid w:val="00EC5EE7"/>
  </w:style>
  <w:style w:type="paragraph" w:customStyle="1" w:styleId="7FD71303D25D4BABB079477D56A7BD8C">
    <w:name w:val="7FD71303D25D4BABB079477D56A7BD8C"/>
    <w:rsid w:val="00EC5EE7"/>
  </w:style>
  <w:style w:type="paragraph" w:customStyle="1" w:styleId="4A5D026175D146CF91055CDE7E12BCEB">
    <w:name w:val="4A5D026175D146CF91055CDE7E12BCEB"/>
    <w:rsid w:val="00EC5EE7"/>
  </w:style>
  <w:style w:type="paragraph" w:customStyle="1" w:styleId="3F7D12E22B054C2FBC589085623B1E8A">
    <w:name w:val="3F7D12E22B054C2FBC589085623B1E8A"/>
    <w:rsid w:val="00EC5EE7"/>
  </w:style>
  <w:style w:type="paragraph" w:customStyle="1" w:styleId="30A3552F73B642B0B9BC4522560F0112">
    <w:name w:val="30A3552F73B642B0B9BC4522560F0112"/>
    <w:rsid w:val="00EC5EE7"/>
  </w:style>
  <w:style w:type="paragraph" w:customStyle="1" w:styleId="DB87FCA4DE2641C891103D6A4F9808AB">
    <w:name w:val="DB87FCA4DE2641C891103D6A4F9808AB"/>
    <w:rsid w:val="00EC5EE7"/>
  </w:style>
  <w:style w:type="paragraph" w:customStyle="1" w:styleId="98E4D675CB164848A861360A654BB970">
    <w:name w:val="98E4D675CB164848A861360A654BB970"/>
    <w:rsid w:val="00EC5EE7"/>
  </w:style>
  <w:style w:type="paragraph" w:customStyle="1" w:styleId="3276F2AFB67D4D9AAB7ECACC169727CB">
    <w:name w:val="3276F2AFB67D4D9AAB7ECACC169727CB"/>
    <w:rsid w:val="00EC5EE7"/>
  </w:style>
  <w:style w:type="paragraph" w:customStyle="1" w:styleId="46E84DA1146B44B6BDC182160B5B1569">
    <w:name w:val="46E84DA1146B44B6BDC182160B5B1569"/>
    <w:rsid w:val="00EC5EE7"/>
  </w:style>
  <w:style w:type="paragraph" w:customStyle="1" w:styleId="8F03DA9BA46847A1B30908644DEF1E20">
    <w:name w:val="8F03DA9BA46847A1B30908644DEF1E20"/>
    <w:rsid w:val="00EC5EE7"/>
  </w:style>
  <w:style w:type="paragraph" w:customStyle="1" w:styleId="4AE7A72D3FFB42B092CD66B0E1033366">
    <w:name w:val="4AE7A72D3FFB42B092CD66B0E1033366"/>
    <w:rsid w:val="00EC5EE7"/>
  </w:style>
  <w:style w:type="paragraph" w:customStyle="1" w:styleId="511A9E962AC1488A8D6AC7B1D8E51C0F">
    <w:name w:val="511A9E962AC1488A8D6AC7B1D8E51C0F"/>
    <w:rsid w:val="00EC5EE7"/>
  </w:style>
  <w:style w:type="paragraph" w:customStyle="1" w:styleId="B2471E214FBF4FBDBF3F1C3E679B7CC5">
    <w:name w:val="B2471E214FBF4FBDBF3F1C3E679B7CC5"/>
    <w:rsid w:val="00EC5EE7"/>
  </w:style>
  <w:style w:type="paragraph" w:customStyle="1" w:styleId="8AE182823739418491B32DFDA2EE7F0C">
    <w:name w:val="8AE182823739418491B32DFDA2EE7F0C"/>
    <w:rsid w:val="00EC5EE7"/>
  </w:style>
  <w:style w:type="paragraph" w:customStyle="1" w:styleId="814FAEC24ABB4BAC927D03652C1433CE">
    <w:name w:val="814FAEC24ABB4BAC927D03652C1433CE"/>
    <w:rsid w:val="00EC5EE7"/>
  </w:style>
  <w:style w:type="paragraph" w:customStyle="1" w:styleId="A7977F1D7B94410AB8CADDED222BF8ED">
    <w:name w:val="A7977F1D7B94410AB8CADDED222BF8ED"/>
    <w:rsid w:val="00EC5EE7"/>
  </w:style>
  <w:style w:type="paragraph" w:customStyle="1" w:styleId="A6521B94D074440AA6D68540E4760C69">
    <w:name w:val="A6521B94D074440AA6D68540E4760C69"/>
    <w:rsid w:val="00EC5EE7"/>
  </w:style>
  <w:style w:type="paragraph" w:customStyle="1" w:styleId="63A7F709C75148E7956BEFC513D115C1">
    <w:name w:val="63A7F709C75148E7956BEFC513D115C1"/>
    <w:rsid w:val="00EC5EE7"/>
  </w:style>
  <w:style w:type="paragraph" w:customStyle="1" w:styleId="39E07CD5503F4AC7BEB582B1481CCD09">
    <w:name w:val="39E07CD5503F4AC7BEB582B1481CCD09"/>
    <w:rsid w:val="00EC5EE7"/>
  </w:style>
  <w:style w:type="paragraph" w:customStyle="1" w:styleId="BB1AEE383C004109A8B59F6648B3A472">
    <w:name w:val="BB1AEE383C004109A8B59F6648B3A472"/>
    <w:rsid w:val="00EC5EE7"/>
  </w:style>
  <w:style w:type="paragraph" w:customStyle="1" w:styleId="AB2633B545CC425AB5CB302630352C60">
    <w:name w:val="AB2633B545CC425AB5CB302630352C60"/>
    <w:rsid w:val="00EC5EE7"/>
  </w:style>
  <w:style w:type="paragraph" w:customStyle="1" w:styleId="210995A18A854522B5F6CBB976A2ED17">
    <w:name w:val="210995A18A854522B5F6CBB976A2ED17"/>
    <w:rsid w:val="00EC5EE7"/>
  </w:style>
  <w:style w:type="paragraph" w:customStyle="1" w:styleId="F8691F2C73534DF88AAA9521F2BA6CC7">
    <w:name w:val="F8691F2C73534DF88AAA9521F2BA6CC7"/>
    <w:rsid w:val="00EC5EE7"/>
  </w:style>
  <w:style w:type="paragraph" w:customStyle="1" w:styleId="937171F367BF462394BADA6EA3390328">
    <w:name w:val="937171F367BF462394BADA6EA3390328"/>
    <w:rsid w:val="00EC5EE7"/>
  </w:style>
  <w:style w:type="paragraph" w:customStyle="1" w:styleId="07E3A0229B684EA294FFB3884FFFFB5B">
    <w:name w:val="07E3A0229B684EA294FFB3884FFFFB5B"/>
    <w:rsid w:val="00EC5EE7"/>
  </w:style>
  <w:style w:type="paragraph" w:customStyle="1" w:styleId="F94890D6B0844E0CA757D1C1620B39BE">
    <w:name w:val="F94890D6B0844E0CA757D1C1620B39BE"/>
    <w:rsid w:val="00EC5EE7"/>
  </w:style>
  <w:style w:type="paragraph" w:customStyle="1" w:styleId="F558CC29D0AA4B31A3E4A169628D69BA">
    <w:name w:val="F558CC29D0AA4B31A3E4A169628D69BA"/>
    <w:rsid w:val="00EC5EE7"/>
  </w:style>
  <w:style w:type="paragraph" w:customStyle="1" w:styleId="1F7C98ED1759426B92E48917140134B2">
    <w:name w:val="1F7C98ED1759426B92E48917140134B2"/>
    <w:rsid w:val="00EC5EE7"/>
  </w:style>
  <w:style w:type="paragraph" w:customStyle="1" w:styleId="CF6F7E83085749C38F91AA7C247B5DE9">
    <w:name w:val="CF6F7E83085749C38F91AA7C247B5DE9"/>
    <w:rsid w:val="00EC5EE7"/>
  </w:style>
  <w:style w:type="paragraph" w:customStyle="1" w:styleId="7A4F575DF7F44211BAB66DFED4D54F29">
    <w:name w:val="7A4F575DF7F44211BAB66DFED4D54F29"/>
    <w:rsid w:val="00EC5EE7"/>
  </w:style>
  <w:style w:type="paragraph" w:customStyle="1" w:styleId="3B911B1F3CB74DFA8083EF0B62924B30">
    <w:name w:val="3B911B1F3CB74DFA8083EF0B62924B30"/>
    <w:rsid w:val="00EC5EE7"/>
  </w:style>
  <w:style w:type="paragraph" w:customStyle="1" w:styleId="CB23919B16224D7B90C561F631C83D68">
    <w:name w:val="CB23919B16224D7B90C561F631C83D68"/>
    <w:rsid w:val="00EC5EE7"/>
  </w:style>
  <w:style w:type="paragraph" w:customStyle="1" w:styleId="4E913604E2B6493E9D96E7A0AE542515">
    <w:name w:val="4E913604E2B6493E9D96E7A0AE542515"/>
    <w:rsid w:val="00EC5EE7"/>
  </w:style>
  <w:style w:type="paragraph" w:customStyle="1" w:styleId="3ECEA5D16AD04C04B9CDFB338BDA4574">
    <w:name w:val="3ECEA5D16AD04C04B9CDFB338BDA4574"/>
    <w:rsid w:val="00EC5EE7"/>
  </w:style>
  <w:style w:type="paragraph" w:customStyle="1" w:styleId="B83E8B8D815E40209AE26F5067582E0B">
    <w:name w:val="B83E8B8D815E40209AE26F5067582E0B"/>
    <w:rsid w:val="00EC5EE7"/>
  </w:style>
  <w:style w:type="paragraph" w:customStyle="1" w:styleId="3AC09237C5004A11A2E40375BBDD32D4">
    <w:name w:val="3AC09237C5004A11A2E40375BBDD32D4"/>
    <w:rsid w:val="00EC5EE7"/>
  </w:style>
  <w:style w:type="paragraph" w:customStyle="1" w:styleId="542A6B0C39794F62976E8A2E6ED20FFD">
    <w:name w:val="542A6B0C39794F62976E8A2E6ED20FFD"/>
    <w:rsid w:val="00EC5EE7"/>
  </w:style>
  <w:style w:type="paragraph" w:customStyle="1" w:styleId="A441754EF7DD45CF8B19AA70BEF6970B">
    <w:name w:val="A441754EF7DD45CF8B19AA70BEF6970B"/>
    <w:rsid w:val="00EC5EE7"/>
  </w:style>
  <w:style w:type="paragraph" w:customStyle="1" w:styleId="65B25FAE026B4CF3AD8FE66708955ADF">
    <w:name w:val="65B25FAE026B4CF3AD8FE66708955ADF"/>
    <w:rsid w:val="00EC5E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6B620BE106143B6A1D100B12B207B" ma:contentTypeVersion="17" ma:contentTypeDescription="Create a new document." ma:contentTypeScope="" ma:versionID="9f408bd21551796991fadeb4fb30f792">
  <xsd:schema xmlns:xsd="http://www.w3.org/2001/XMLSchema" xmlns:xs="http://www.w3.org/2001/XMLSchema" xmlns:p="http://schemas.microsoft.com/office/2006/metadata/properties" xmlns:ns2="0948d0c5-89ce-41a0-9d43-95ac177f0020" xmlns:ns3="c9a834fe-acf9-4d8f-8e23-4c3d1f2e934c" targetNamespace="http://schemas.microsoft.com/office/2006/metadata/properties" ma:root="true" ma:fieldsID="ec3b73522afa22727b05a48d5a04d542" ns2:_="" ns3:_="">
    <xsd:import namespace="0948d0c5-89ce-41a0-9d43-95ac177f0020"/>
    <xsd:import namespace="c9a834fe-acf9-4d8f-8e23-4c3d1f2e93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d0c5-89ce-41a0-9d43-95ac177f00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3de6858-8a92-4ea2-93bf-f9910da23f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834fe-acf9-4d8f-8e23-4c3d1f2e934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69ecbab-c938-4af6-843e-ddb0dac8b5b0}" ma:internalName="TaxCatchAll" ma:showField="CatchAllData" ma:web="c9a834fe-acf9-4d8f-8e23-4c3d1f2e9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48d0c5-89ce-41a0-9d43-95ac177f0020">
      <Terms xmlns="http://schemas.microsoft.com/office/infopath/2007/PartnerControls"/>
    </lcf76f155ced4ddcb4097134ff3c332f>
    <TaxCatchAll xmlns="c9a834fe-acf9-4d8f-8e23-4c3d1f2e934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A2DE1E-70B0-43CB-B31F-3DD9D16C8250}"/>
</file>

<file path=customXml/itemProps2.xml><?xml version="1.0" encoding="utf-8"?>
<ds:datastoreItem xmlns:ds="http://schemas.openxmlformats.org/officeDocument/2006/customXml" ds:itemID="{736B43B0-0ACC-48BE-8956-A14E63A57F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3F3693-15FA-40D5-9803-0EBC1E48D7E4}">
  <ds:schemaRefs>
    <ds:schemaRef ds:uri="http://schemas.microsoft.com/office/2006/metadata/properties"/>
    <ds:schemaRef ds:uri="http://schemas.microsoft.com/office/infopath/2007/PartnerControls"/>
    <ds:schemaRef ds:uri="0948d0c5-89ce-41a0-9d43-95ac177f0020"/>
    <ds:schemaRef ds:uri="c9a834fe-acf9-4d8f-8e23-4c3d1f2e934c"/>
  </ds:schemaRefs>
</ds:datastoreItem>
</file>

<file path=customXml/itemProps4.xml><?xml version="1.0" encoding="utf-8"?>
<ds:datastoreItem xmlns:ds="http://schemas.openxmlformats.org/officeDocument/2006/customXml" ds:itemID="{F14D68D9-CECC-4BEC-9C82-D7CB561A02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Vreugdenhil;Kristen Shah</dc:creator>
  <cp:keywords>Annual Certification;Review Sheet</cp:keywords>
  <dc:description/>
  <cp:lastModifiedBy>Kristen Evans</cp:lastModifiedBy>
  <cp:revision>2</cp:revision>
  <dcterms:created xsi:type="dcterms:W3CDTF">2026-09-14T17:18:00Z</dcterms:created>
  <dcterms:modified xsi:type="dcterms:W3CDTF">2026-09-14T17:18:00Z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0x0101000A36B620BE106143B6A1D100B12B207B</vt:lpwstr>
  </property>
</Properties>
</file>