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glossary/webSettings.xml" ContentType="application/vnd.openxmlformats-officedocument.wordprocessingml.webSettings+xml"/>
  <Override PartName="/word/styles.xml" ContentType="application/vnd.openxmlformats-officedocument.wordprocessingml.style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AF224" w14:textId="77777777" w:rsidR="00710E5A" w:rsidRPr="00D524BF" w:rsidRDefault="00710E5A" w:rsidP="00710E5A">
      <w:pPr>
        <w:rPr>
          <w:sz w:val="24"/>
        </w:rPr>
      </w:pPr>
      <w:commentRangeStart w:id="0"/>
      <w:r>
        <w:rPr>
          <w:b/>
          <w:sz w:val="28"/>
        </w:rPr>
        <w:t xml:space="preserve">Contact information </w:t>
      </w:r>
      <w:sdt>
        <w:sdtPr>
          <w:rPr>
            <w:rStyle w:val="Style2"/>
          </w:rPr>
          <w:alias w:val="PI name"/>
          <w:tag w:val="PI name"/>
          <w:id w:val="-1435056127"/>
          <w:placeholder>
            <w:docPart w:val="02EB052CB5D142DFA6EA09DE0DB22287"/>
          </w:placeholder>
          <w:showingPlcHdr/>
        </w:sdtPr>
        <w:sdtContent>
          <w:r w:rsidRPr="00F161D8">
            <w:rPr>
              <w:rStyle w:val="PlaceholderText"/>
            </w:rPr>
            <w:t>Click or tap here to enter text.</w:t>
          </w:r>
        </w:sdtContent>
      </w:sdt>
      <w:r>
        <w:rPr>
          <w:b/>
          <w:sz w:val="28"/>
        </w:rPr>
        <w:t xml:space="preserve"> </w:t>
      </w:r>
      <w:r w:rsidRPr="00DB5E87">
        <w:rPr>
          <w:b/>
          <w:sz w:val="28"/>
        </w:rPr>
        <w:t>Lab</w:t>
      </w:r>
      <w:commentRangeEnd w:id="0"/>
      <w:r>
        <w:rPr>
          <w:rStyle w:val="CommentReference"/>
        </w:rPr>
        <w:commentReference w:id="0"/>
      </w:r>
    </w:p>
    <w:p w14:paraId="5B4811EA" w14:textId="77777777" w:rsidR="00710E5A" w:rsidRPr="00DB5E87" w:rsidRDefault="00710E5A" w:rsidP="00710E5A">
      <w:pPr>
        <w:rPr>
          <w:sz w:val="24"/>
        </w:rPr>
      </w:pPr>
      <w:r>
        <w:rPr>
          <w:sz w:val="24"/>
        </w:rPr>
        <w:t xml:space="preserve">Office PI </w:t>
      </w:r>
      <w:r>
        <w:rPr>
          <w:sz w:val="24"/>
        </w:rPr>
        <w:tab/>
      </w:r>
      <w:sdt>
        <w:sdtPr>
          <w:rPr>
            <w:sz w:val="24"/>
          </w:rPr>
          <w:alias w:val="Phone"/>
          <w:tag w:val="Phone"/>
          <w:id w:val="1178466593"/>
          <w:placeholder>
            <w:docPart w:val="FD4DF4D8CD6E49478DCA1A41AD59DD9B"/>
          </w:placeholder>
          <w:showingPlcHdr/>
          <w:text/>
        </w:sdtPr>
        <w:sdtContent>
          <w:r w:rsidRPr="00F161D8">
            <w:rPr>
              <w:rStyle w:val="PlaceholderText"/>
            </w:rPr>
            <w:t>Click or tap here to enter text.</w:t>
          </w:r>
        </w:sdtContent>
      </w:sdt>
      <w:r w:rsidRPr="00DB5E87">
        <w:rPr>
          <w:sz w:val="24"/>
        </w:rPr>
        <w:t xml:space="preserve"> </w:t>
      </w:r>
    </w:p>
    <w:p w14:paraId="76E418BE" w14:textId="77777777" w:rsidR="00710E5A" w:rsidRPr="00DB5E87" w:rsidRDefault="00710E5A" w:rsidP="00710E5A">
      <w:pPr>
        <w:rPr>
          <w:sz w:val="24"/>
        </w:rPr>
      </w:pPr>
      <w:r>
        <w:rPr>
          <w:sz w:val="24"/>
        </w:rPr>
        <w:t xml:space="preserve">Lab </w:t>
      </w:r>
      <w:r>
        <w:rPr>
          <w:sz w:val="24"/>
        </w:rPr>
        <w:tab/>
      </w:r>
      <w:r>
        <w:rPr>
          <w:sz w:val="24"/>
        </w:rPr>
        <w:tab/>
      </w:r>
      <w:sdt>
        <w:sdtPr>
          <w:rPr>
            <w:sz w:val="24"/>
          </w:rPr>
          <w:alias w:val="Phone"/>
          <w:tag w:val="Phone"/>
          <w:id w:val="-553856543"/>
          <w:placeholder>
            <w:docPart w:val="3005148F3D9B44B3BCF4DDD69D35F657"/>
          </w:placeholder>
          <w:showingPlcHdr/>
          <w:text/>
        </w:sdtPr>
        <w:sdtContent>
          <w:r w:rsidRPr="00F161D8">
            <w:rPr>
              <w:rStyle w:val="PlaceholderText"/>
            </w:rPr>
            <w:t>Click or tap here to enter text.</w:t>
          </w:r>
        </w:sdtContent>
      </w:sdt>
      <w:r w:rsidRPr="00DB5E87">
        <w:rPr>
          <w:sz w:val="24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87"/>
        <w:gridCol w:w="3263"/>
      </w:tblGrid>
      <w:tr w:rsidR="00710E5A" w14:paraId="56B7BD03" w14:textId="77777777" w:rsidTr="00710E5A">
        <w:trPr>
          <w:trHeight w:val="269"/>
        </w:trPr>
        <w:tc>
          <w:tcPr>
            <w:tcW w:w="3255" w:type="pct"/>
            <w:vMerge w:val="restart"/>
            <w:shd w:val="clear" w:color="auto" w:fill="000000" w:themeFill="text1"/>
          </w:tcPr>
          <w:p w14:paraId="27962FF4" w14:textId="77777777" w:rsidR="00710E5A" w:rsidRPr="00DB5E87" w:rsidRDefault="00710E5A" w:rsidP="008E72CA">
            <w:pPr>
              <w:rPr>
                <w:b/>
                <w:i/>
                <w:color w:val="FFFFFF" w:themeColor="background1"/>
              </w:rPr>
            </w:pPr>
            <w:r w:rsidRPr="00DB5E87">
              <w:rPr>
                <w:b/>
                <w:i/>
                <w:color w:val="FFFFFF" w:themeColor="background1"/>
              </w:rPr>
              <w:t>Name</w:t>
            </w:r>
          </w:p>
        </w:tc>
        <w:tc>
          <w:tcPr>
            <w:tcW w:w="1745" w:type="pct"/>
            <w:vMerge w:val="restart"/>
            <w:shd w:val="clear" w:color="auto" w:fill="000000" w:themeFill="text1"/>
          </w:tcPr>
          <w:p w14:paraId="47BA7217" w14:textId="77777777" w:rsidR="00710E5A" w:rsidRPr="00DB5E87" w:rsidRDefault="00710E5A" w:rsidP="008E72CA">
            <w:pPr>
              <w:rPr>
                <w:b/>
                <w:i/>
                <w:color w:val="FFFFFF" w:themeColor="background1"/>
              </w:rPr>
            </w:pPr>
            <w:r w:rsidRPr="00DB5E87">
              <w:rPr>
                <w:b/>
                <w:i/>
                <w:color w:val="FFFFFF" w:themeColor="background1"/>
              </w:rPr>
              <w:t>Phone</w:t>
            </w:r>
          </w:p>
        </w:tc>
      </w:tr>
      <w:tr w:rsidR="00710E5A" w14:paraId="3D715D07" w14:textId="77777777" w:rsidTr="00710E5A">
        <w:trPr>
          <w:trHeight w:val="269"/>
        </w:trPr>
        <w:tc>
          <w:tcPr>
            <w:tcW w:w="3255" w:type="pct"/>
            <w:vMerge/>
          </w:tcPr>
          <w:p w14:paraId="61DB0211" w14:textId="77777777" w:rsidR="00710E5A" w:rsidRDefault="00710E5A" w:rsidP="008E72CA"/>
        </w:tc>
        <w:tc>
          <w:tcPr>
            <w:tcW w:w="1745" w:type="pct"/>
            <w:vMerge/>
          </w:tcPr>
          <w:p w14:paraId="29EB282F" w14:textId="77777777" w:rsidR="00710E5A" w:rsidRDefault="00710E5A" w:rsidP="008E72CA"/>
        </w:tc>
      </w:tr>
      <w:tr w:rsidR="00710E5A" w14:paraId="2826C130" w14:textId="77777777" w:rsidTr="00710E5A">
        <w:tc>
          <w:tcPr>
            <w:tcW w:w="3255" w:type="pct"/>
          </w:tcPr>
          <w:p w14:paraId="410ABA19" w14:textId="77777777" w:rsidR="00710E5A" w:rsidRDefault="00710E5A" w:rsidP="008E72CA"/>
        </w:tc>
        <w:tc>
          <w:tcPr>
            <w:tcW w:w="1745" w:type="pct"/>
          </w:tcPr>
          <w:p w14:paraId="539221C7" w14:textId="77777777" w:rsidR="00710E5A" w:rsidRDefault="00710E5A" w:rsidP="008E72CA"/>
        </w:tc>
      </w:tr>
      <w:tr w:rsidR="00710E5A" w14:paraId="74C7AA80" w14:textId="77777777" w:rsidTr="00710E5A">
        <w:tc>
          <w:tcPr>
            <w:tcW w:w="3255" w:type="pct"/>
          </w:tcPr>
          <w:p w14:paraId="71CE0582" w14:textId="77777777" w:rsidR="00710E5A" w:rsidRDefault="00710E5A" w:rsidP="008E72CA"/>
        </w:tc>
        <w:tc>
          <w:tcPr>
            <w:tcW w:w="1745" w:type="pct"/>
          </w:tcPr>
          <w:p w14:paraId="07B6397A" w14:textId="77777777" w:rsidR="00710E5A" w:rsidRDefault="00710E5A" w:rsidP="008E72CA"/>
        </w:tc>
      </w:tr>
      <w:tr w:rsidR="00710E5A" w14:paraId="53527E4B" w14:textId="77777777" w:rsidTr="00710E5A">
        <w:tc>
          <w:tcPr>
            <w:tcW w:w="3255" w:type="pct"/>
          </w:tcPr>
          <w:p w14:paraId="2AE4DEA5" w14:textId="77777777" w:rsidR="00710E5A" w:rsidRDefault="00710E5A" w:rsidP="008E72CA"/>
        </w:tc>
        <w:tc>
          <w:tcPr>
            <w:tcW w:w="1745" w:type="pct"/>
          </w:tcPr>
          <w:p w14:paraId="293E3A62" w14:textId="77777777" w:rsidR="00710E5A" w:rsidRDefault="00710E5A" w:rsidP="008E72CA"/>
        </w:tc>
      </w:tr>
      <w:tr w:rsidR="00710E5A" w14:paraId="6767ADEE" w14:textId="77777777" w:rsidTr="00710E5A">
        <w:tc>
          <w:tcPr>
            <w:tcW w:w="3255" w:type="pct"/>
          </w:tcPr>
          <w:p w14:paraId="1EC3E208" w14:textId="77777777" w:rsidR="00710E5A" w:rsidRDefault="00710E5A" w:rsidP="008E72CA"/>
        </w:tc>
        <w:tc>
          <w:tcPr>
            <w:tcW w:w="1745" w:type="pct"/>
          </w:tcPr>
          <w:p w14:paraId="5BC31E21" w14:textId="77777777" w:rsidR="00710E5A" w:rsidRDefault="00710E5A" w:rsidP="008E72CA"/>
        </w:tc>
      </w:tr>
      <w:tr w:rsidR="00710E5A" w14:paraId="345D0A33" w14:textId="77777777" w:rsidTr="00710E5A">
        <w:tc>
          <w:tcPr>
            <w:tcW w:w="3255" w:type="pct"/>
          </w:tcPr>
          <w:p w14:paraId="0F886A6A" w14:textId="77777777" w:rsidR="00710E5A" w:rsidRDefault="00710E5A" w:rsidP="008E72CA"/>
        </w:tc>
        <w:tc>
          <w:tcPr>
            <w:tcW w:w="1745" w:type="pct"/>
          </w:tcPr>
          <w:p w14:paraId="7F672E02" w14:textId="77777777" w:rsidR="00710E5A" w:rsidRDefault="00710E5A" w:rsidP="008E72CA"/>
        </w:tc>
      </w:tr>
      <w:tr w:rsidR="00710E5A" w14:paraId="585C9E11" w14:textId="77777777" w:rsidTr="00710E5A">
        <w:tc>
          <w:tcPr>
            <w:tcW w:w="3255" w:type="pct"/>
          </w:tcPr>
          <w:p w14:paraId="705D0996" w14:textId="77777777" w:rsidR="00710E5A" w:rsidRDefault="00710E5A" w:rsidP="008E72CA"/>
        </w:tc>
        <w:tc>
          <w:tcPr>
            <w:tcW w:w="1745" w:type="pct"/>
          </w:tcPr>
          <w:p w14:paraId="3C45AF23" w14:textId="77777777" w:rsidR="00710E5A" w:rsidRDefault="00710E5A" w:rsidP="008E72CA"/>
        </w:tc>
      </w:tr>
      <w:tr w:rsidR="00710E5A" w14:paraId="326520F4" w14:textId="77777777" w:rsidTr="00710E5A">
        <w:tc>
          <w:tcPr>
            <w:tcW w:w="3255" w:type="pct"/>
          </w:tcPr>
          <w:p w14:paraId="7428CF89" w14:textId="77777777" w:rsidR="00710E5A" w:rsidRDefault="00710E5A" w:rsidP="008E72CA"/>
        </w:tc>
        <w:tc>
          <w:tcPr>
            <w:tcW w:w="1745" w:type="pct"/>
          </w:tcPr>
          <w:p w14:paraId="5CAEA10C" w14:textId="77777777" w:rsidR="00710E5A" w:rsidRDefault="00710E5A" w:rsidP="008E72CA"/>
        </w:tc>
      </w:tr>
      <w:tr w:rsidR="00710E5A" w14:paraId="59BE5D96" w14:textId="77777777" w:rsidTr="00710E5A">
        <w:tc>
          <w:tcPr>
            <w:tcW w:w="3255" w:type="pct"/>
          </w:tcPr>
          <w:p w14:paraId="6CADF114" w14:textId="77777777" w:rsidR="00710E5A" w:rsidRDefault="00710E5A" w:rsidP="008E72CA"/>
        </w:tc>
        <w:tc>
          <w:tcPr>
            <w:tcW w:w="1745" w:type="pct"/>
          </w:tcPr>
          <w:p w14:paraId="68066E32" w14:textId="77777777" w:rsidR="00710E5A" w:rsidRDefault="00710E5A" w:rsidP="008E72CA"/>
        </w:tc>
      </w:tr>
      <w:tr w:rsidR="00710E5A" w14:paraId="48A9B3DF" w14:textId="77777777" w:rsidTr="00710E5A">
        <w:tc>
          <w:tcPr>
            <w:tcW w:w="3255" w:type="pct"/>
          </w:tcPr>
          <w:p w14:paraId="77193322" w14:textId="77777777" w:rsidR="00710E5A" w:rsidRDefault="00710E5A" w:rsidP="008E72CA"/>
        </w:tc>
        <w:tc>
          <w:tcPr>
            <w:tcW w:w="1745" w:type="pct"/>
          </w:tcPr>
          <w:p w14:paraId="1CCB91EB" w14:textId="77777777" w:rsidR="00710E5A" w:rsidRDefault="00710E5A" w:rsidP="008E72CA"/>
        </w:tc>
      </w:tr>
      <w:tr w:rsidR="00710E5A" w14:paraId="6576E6AC" w14:textId="77777777" w:rsidTr="00710E5A">
        <w:tc>
          <w:tcPr>
            <w:tcW w:w="3255" w:type="pct"/>
          </w:tcPr>
          <w:p w14:paraId="31664123" w14:textId="77777777" w:rsidR="00710E5A" w:rsidRDefault="00710E5A" w:rsidP="008E72CA"/>
        </w:tc>
        <w:tc>
          <w:tcPr>
            <w:tcW w:w="1745" w:type="pct"/>
          </w:tcPr>
          <w:p w14:paraId="3ADDAE5D" w14:textId="77777777" w:rsidR="00710E5A" w:rsidRDefault="00710E5A" w:rsidP="008E72CA"/>
        </w:tc>
      </w:tr>
      <w:tr w:rsidR="00710E5A" w14:paraId="2FD0E635" w14:textId="77777777" w:rsidTr="00710E5A">
        <w:tc>
          <w:tcPr>
            <w:tcW w:w="3255" w:type="pct"/>
          </w:tcPr>
          <w:p w14:paraId="1D7C39DD" w14:textId="77777777" w:rsidR="00710E5A" w:rsidRDefault="00710E5A" w:rsidP="008E72CA"/>
        </w:tc>
        <w:tc>
          <w:tcPr>
            <w:tcW w:w="1745" w:type="pct"/>
          </w:tcPr>
          <w:p w14:paraId="41C4A3E9" w14:textId="77777777" w:rsidR="00710E5A" w:rsidRDefault="00710E5A" w:rsidP="008E72CA"/>
        </w:tc>
      </w:tr>
      <w:tr w:rsidR="00710E5A" w14:paraId="78460B82" w14:textId="77777777" w:rsidTr="00710E5A">
        <w:tc>
          <w:tcPr>
            <w:tcW w:w="3255" w:type="pct"/>
          </w:tcPr>
          <w:p w14:paraId="7C1C3A72" w14:textId="77777777" w:rsidR="00710E5A" w:rsidRDefault="00710E5A" w:rsidP="008E72CA"/>
        </w:tc>
        <w:tc>
          <w:tcPr>
            <w:tcW w:w="1745" w:type="pct"/>
          </w:tcPr>
          <w:p w14:paraId="61FB1448" w14:textId="77777777" w:rsidR="00710E5A" w:rsidRDefault="00710E5A" w:rsidP="008E72CA"/>
        </w:tc>
      </w:tr>
      <w:tr w:rsidR="00710E5A" w14:paraId="13437BB2" w14:textId="77777777" w:rsidTr="00710E5A">
        <w:tc>
          <w:tcPr>
            <w:tcW w:w="3255" w:type="pct"/>
          </w:tcPr>
          <w:p w14:paraId="32347602" w14:textId="77777777" w:rsidR="00710E5A" w:rsidRDefault="00710E5A" w:rsidP="008E72CA"/>
        </w:tc>
        <w:tc>
          <w:tcPr>
            <w:tcW w:w="1745" w:type="pct"/>
          </w:tcPr>
          <w:p w14:paraId="21A00744" w14:textId="77777777" w:rsidR="00710E5A" w:rsidRDefault="00710E5A" w:rsidP="008E72CA"/>
        </w:tc>
      </w:tr>
      <w:tr w:rsidR="00710E5A" w14:paraId="570CA95C" w14:textId="77777777" w:rsidTr="00710E5A">
        <w:tc>
          <w:tcPr>
            <w:tcW w:w="3255" w:type="pct"/>
          </w:tcPr>
          <w:p w14:paraId="1EED13CA" w14:textId="77777777" w:rsidR="00710E5A" w:rsidRDefault="00710E5A" w:rsidP="008E72CA"/>
        </w:tc>
        <w:tc>
          <w:tcPr>
            <w:tcW w:w="1745" w:type="pct"/>
          </w:tcPr>
          <w:p w14:paraId="081CE1BC" w14:textId="77777777" w:rsidR="00710E5A" w:rsidRDefault="00710E5A" w:rsidP="008E72CA"/>
        </w:tc>
      </w:tr>
      <w:tr w:rsidR="00710E5A" w14:paraId="0D2D9D89" w14:textId="77777777" w:rsidTr="00710E5A">
        <w:tc>
          <w:tcPr>
            <w:tcW w:w="3255" w:type="pct"/>
          </w:tcPr>
          <w:p w14:paraId="1BCA13E1" w14:textId="77777777" w:rsidR="00710E5A" w:rsidRDefault="00710E5A" w:rsidP="008E72CA"/>
        </w:tc>
        <w:tc>
          <w:tcPr>
            <w:tcW w:w="1745" w:type="pct"/>
          </w:tcPr>
          <w:p w14:paraId="32694FF8" w14:textId="77777777" w:rsidR="00710E5A" w:rsidRDefault="00710E5A" w:rsidP="008E72CA"/>
        </w:tc>
      </w:tr>
      <w:tr w:rsidR="00710E5A" w14:paraId="6BEB5187" w14:textId="77777777" w:rsidTr="00710E5A">
        <w:tc>
          <w:tcPr>
            <w:tcW w:w="3255" w:type="pct"/>
          </w:tcPr>
          <w:p w14:paraId="2A014C57" w14:textId="77777777" w:rsidR="00710E5A" w:rsidRDefault="00710E5A" w:rsidP="008E72CA"/>
        </w:tc>
        <w:tc>
          <w:tcPr>
            <w:tcW w:w="1745" w:type="pct"/>
          </w:tcPr>
          <w:p w14:paraId="0EDA6898" w14:textId="77777777" w:rsidR="00710E5A" w:rsidRDefault="00710E5A" w:rsidP="008E72CA"/>
        </w:tc>
      </w:tr>
      <w:tr w:rsidR="00710E5A" w14:paraId="1B9CA13A" w14:textId="77777777" w:rsidTr="00710E5A">
        <w:tc>
          <w:tcPr>
            <w:tcW w:w="3255" w:type="pct"/>
          </w:tcPr>
          <w:p w14:paraId="3DA39EBB" w14:textId="77777777" w:rsidR="00710E5A" w:rsidRDefault="00710E5A" w:rsidP="008E72CA"/>
        </w:tc>
        <w:tc>
          <w:tcPr>
            <w:tcW w:w="1745" w:type="pct"/>
          </w:tcPr>
          <w:p w14:paraId="490D3AFC" w14:textId="77777777" w:rsidR="00710E5A" w:rsidRDefault="00710E5A" w:rsidP="008E72CA"/>
        </w:tc>
      </w:tr>
      <w:tr w:rsidR="00710E5A" w14:paraId="0C83CA37" w14:textId="77777777" w:rsidTr="00710E5A">
        <w:tc>
          <w:tcPr>
            <w:tcW w:w="3255" w:type="pct"/>
          </w:tcPr>
          <w:p w14:paraId="62E1F314" w14:textId="77777777" w:rsidR="00710E5A" w:rsidRDefault="00710E5A" w:rsidP="008E72CA"/>
        </w:tc>
        <w:tc>
          <w:tcPr>
            <w:tcW w:w="1745" w:type="pct"/>
          </w:tcPr>
          <w:p w14:paraId="11372B46" w14:textId="77777777" w:rsidR="00710E5A" w:rsidRDefault="00710E5A" w:rsidP="008E72CA"/>
        </w:tc>
      </w:tr>
      <w:tr w:rsidR="00710E5A" w14:paraId="50BDBBB8" w14:textId="77777777" w:rsidTr="00710E5A">
        <w:tc>
          <w:tcPr>
            <w:tcW w:w="3255" w:type="pct"/>
          </w:tcPr>
          <w:p w14:paraId="36F152C8" w14:textId="77777777" w:rsidR="00710E5A" w:rsidRDefault="00710E5A" w:rsidP="008E72CA"/>
        </w:tc>
        <w:tc>
          <w:tcPr>
            <w:tcW w:w="1745" w:type="pct"/>
          </w:tcPr>
          <w:p w14:paraId="6301A256" w14:textId="77777777" w:rsidR="00710E5A" w:rsidRDefault="00710E5A" w:rsidP="008E72CA"/>
        </w:tc>
      </w:tr>
      <w:tr w:rsidR="00710E5A" w14:paraId="56FDCA29" w14:textId="77777777" w:rsidTr="00710E5A">
        <w:tc>
          <w:tcPr>
            <w:tcW w:w="3255" w:type="pct"/>
          </w:tcPr>
          <w:p w14:paraId="19D77310" w14:textId="77777777" w:rsidR="00710E5A" w:rsidRDefault="00710E5A" w:rsidP="008E72CA"/>
        </w:tc>
        <w:tc>
          <w:tcPr>
            <w:tcW w:w="1745" w:type="pct"/>
          </w:tcPr>
          <w:p w14:paraId="7965F1E5" w14:textId="77777777" w:rsidR="00710E5A" w:rsidRDefault="00710E5A" w:rsidP="008E72CA"/>
        </w:tc>
      </w:tr>
      <w:tr w:rsidR="00710E5A" w14:paraId="5BEA4EB7" w14:textId="77777777" w:rsidTr="00710E5A">
        <w:tc>
          <w:tcPr>
            <w:tcW w:w="3255" w:type="pct"/>
          </w:tcPr>
          <w:p w14:paraId="61417D5B" w14:textId="77777777" w:rsidR="00710E5A" w:rsidRDefault="00710E5A" w:rsidP="008E72CA"/>
        </w:tc>
        <w:tc>
          <w:tcPr>
            <w:tcW w:w="1745" w:type="pct"/>
          </w:tcPr>
          <w:p w14:paraId="2872EC91" w14:textId="77777777" w:rsidR="00710E5A" w:rsidRDefault="00710E5A" w:rsidP="008E72CA"/>
        </w:tc>
      </w:tr>
      <w:tr w:rsidR="00710E5A" w14:paraId="6E4C694F" w14:textId="77777777" w:rsidTr="00710E5A">
        <w:tc>
          <w:tcPr>
            <w:tcW w:w="3255" w:type="pct"/>
          </w:tcPr>
          <w:p w14:paraId="46DAACBB" w14:textId="77777777" w:rsidR="00710E5A" w:rsidRDefault="00710E5A" w:rsidP="008E72CA"/>
        </w:tc>
        <w:tc>
          <w:tcPr>
            <w:tcW w:w="1745" w:type="pct"/>
          </w:tcPr>
          <w:p w14:paraId="4E214B23" w14:textId="77777777" w:rsidR="00710E5A" w:rsidRDefault="00710E5A" w:rsidP="008E72CA"/>
        </w:tc>
      </w:tr>
      <w:tr w:rsidR="00710E5A" w14:paraId="01C5014E" w14:textId="77777777" w:rsidTr="00710E5A">
        <w:tc>
          <w:tcPr>
            <w:tcW w:w="3255" w:type="pct"/>
          </w:tcPr>
          <w:p w14:paraId="0470F59D" w14:textId="77777777" w:rsidR="00710E5A" w:rsidRDefault="00710E5A" w:rsidP="008E72CA"/>
        </w:tc>
        <w:tc>
          <w:tcPr>
            <w:tcW w:w="1745" w:type="pct"/>
          </w:tcPr>
          <w:p w14:paraId="7C8B2986" w14:textId="77777777" w:rsidR="00710E5A" w:rsidRDefault="00710E5A" w:rsidP="008E72CA"/>
        </w:tc>
      </w:tr>
      <w:tr w:rsidR="00710E5A" w14:paraId="72949BF2" w14:textId="77777777" w:rsidTr="00710E5A">
        <w:tc>
          <w:tcPr>
            <w:tcW w:w="3255" w:type="pct"/>
          </w:tcPr>
          <w:p w14:paraId="7DCFB81E" w14:textId="77777777" w:rsidR="00710E5A" w:rsidRDefault="00710E5A" w:rsidP="008E72CA"/>
        </w:tc>
        <w:tc>
          <w:tcPr>
            <w:tcW w:w="1745" w:type="pct"/>
          </w:tcPr>
          <w:p w14:paraId="24D74C3E" w14:textId="77777777" w:rsidR="00710E5A" w:rsidRDefault="00710E5A" w:rsidP="008E72CA"/>
        </w:tc>
      </w:tr>
      <w:tr w:rsidR="00710E5A" w14:paraId="6F2462DF" w14:textId="77777777" w:rsidTr="00710E5A">
        <w:tc>
          <w:tcPr>
            <w:tcW w:w="3255" w:type="pct"/>
          </w:tcPr>
          <w:p w14:paraId="4A2F804F" w14:textId="77777777" w:rsidR="00710E5A" w:rsidRDefault="00710E5A" w:rsidP="008E72CA"/>
        </w:tc>
        <w:tc>
          <w:tcPr>
            <w:tcW w:w="1745" w:type="pct"/>
          </w:tcPr>
          <w:p w14:paraId="1B5A3809" w14:textId="77777777" w:rsidR="00710E5A" w:rsidRDefault="00710E5A" w:rsidP="008E72CA"/>
        </w:tc>
      </w:tr>
      <w:tr w:rsidR="00710E5A" w14:paraId="1B947622" w14:textId="77777777" w:rsidTr="00710E5A">
        <w:tc>
          <w:tcPr>
            <w:tcW w:w="3255" w:type="pct"/>
          </w:tcPr>
          <w:p w14:paraId="61F1E84A" w14:textId="77777777" w:rsidR="00710E5A" w:rsidRDefault="00710E5A" w:rsidP="008E72CA"/>
        </w:tc>
        <w:tc>
          <w:tcPr>
            <w:tcW w:w="1745" w:type="pct"/>
          </w:tcPr>
          <w:p w14:paraId="186952A6" w14:textId="77777777" w:rsidR="00710E5A" w:rsidRDefault="00710E5A" w:rsidP="008E72CA"/>
        </w:tc>
      </w:tr>
      <w:tr w:rsidR="00710E5A" w14:paraId="25112268" w14:textId="77777777" w:rsidTr="00710E5A">
        <w:tc>
          <w:tcPr>
            <w:tcW w:w="3255" w:type="pct"/>
          </w:tcPr>
          <w:p w14:paraId="2984C94D" w14:textId="77777777" w:rsidR="00710E5A" w:rsidRDefault="00710E5A" w:rsidP="008E72CA"/>
        </w:tc>
        <w:tc>
          <w:tcPr>
            <w:tcW w:w="1745" w:type="pct"/>
          </w:tcPr>
          <w:p w14:paraId="662B455E" w14:textId="77777777" w:rsidR="00710E5A" w:rsidRDefault="00710E5A" w:rsidP="008E72CA"/>
        </w:tc>
      </w:tr>
      <w:tr w:rsidR="00710E5A" w14:paraId="43C2A2FA" w14:textId="77777777" w:rsidTr="00710E5A">
        <w:tc>
          <w:tcPr>
            <w:tcW w:w="3255" w:type="pct"/>
          </w:tcPr>
          <w:p w14:paraId="1D61C1E8" w14:textId="77777777" w:rsidR="00710E5A" w:rsidRDefault="00710E5A" w:rsidP="008E72CA"/>
        </w:tc>
        <w:tc>
          <w:tcPr>
            <w:tcW w:w="1745" w:type="pct"/>
          </w:tcPr>
          <w:p w14:paraId="4A5897C1" w14:textId="77777777" w:rsidR="00710E5A" w:rsidRDefault="00710E5A" w:rsidP="008E72CA"/>
        </w:tc>
      </w:tr>
      <w:tr w:rsidR="00710E5A" w14:paraId="28E175D8" w14:textId="77777777" w:rsidTr="00710E5A">
        <w:tc>
          <w:tcPr>
            <w:tcW w:w="3255" w:type="pct"/>
          </w:tcPr>
          <w:p w14:paraId="1CF31ED3" w14:textId="77777777" w:rsidR="00710E5A" w:rsidRDefault="00710E5A" w:rsidP="008E72CA"/>
        </w:tc>
        <w:tc>
          <w:tcPr>
            <w:tcW w:w="1745" w:type="pct"/>
          </w:tcPr>
          <w:p w14:paraId="35F23B80" w14:textId="77777777" w:rsidR="00710E5A" w:rsidRDefault="00710E5A" w:rsidP="008E72CA"/>
        </w:tc>
      </w:tr>
      <w:tr w:rsidR="00710E5A" w14:paraId="768F4451" w14:textId="77777777" w:rsidTr="00710E5A">
        <w:tc>
          <w:tcPr>
            <w:tcW w:w="3255" w:type="pct"/>
          </w:tcPr>
          <w:p w14:paraId="6C7298DD" w14:textId="77777777" w:rsidR="00710E5A" w:rsidRDefault="00710E5A" w:rsidP="008E72CA"/>
        </w:tc>
        <w:tc>
          <w:tcPr>
            <w:tcW w:w="1745" w:type="pct"/>
          </w:tcPr>
          <w:p w14:paraId="035F3560" w14:textId="77777777" w:rsidR="00710E5A" w:rsidRDefault="00710E5A" w:rsidP="008E72CA"/>
        </w:tc>
      </w:tr>
      <w:tr w:rsidR="00710E5A" w14:paraId="14AEACEF" w14:textId="77777777" w:rsidTr="00710E5A">
        <w:tc>
          <w:tcPr>
            <w:tcW w:w="3255" w:type="pct"/>
          </w:tcPr>
          <w:p w14:paraId="713CCA37" w14:textId="77777777" w:rsidR="00710E5A" w:rsidRDefault="00710E5A" w:rsidP="008E72CA"/>
        </w:tc>
        <w:tc>
          <w:tcPr>
            <w:tcW w:w="1745" w:type="pct"/>
          </w:tcPr>
          <w:p w14:paraId="4426844F" w14:textId="77777777" w:rsidR="00710E5A" w:rsidRDefault="00710E5A" w:rsidP="008E72CA"/>
        </w:tc>
      </w:tr>
      <w:tr w:rsidR="00710E5A" w14:paraId="35435902" w14:textId="77777777" w:rsidTr="00710E5A">
        <w:tc>
          <w:tcPr>
            <w:tcW w:w="3255" w:type="pct"/>
          </w:tcPr>
          <w:p w14:paraId="0C2D0553" w14:textId="77777777" w:rsidR="00710E5A" w:rsidRDefault="00710E5A" w:rsidP="008E72CA"/>
        </w:tc>
        <w:tc>
          <w:tcPr>
            <w:tcW w:w="1745" w:type="pct"/>
          </w:tcPr>
          <w:p w14:paraId="3631F2FB" w14:textId="77777777" w:rsidR="00710E5A" w:rsidRDefault="00710E5A" w:rsidP="008E72CA"/>
        </w:tc>
      </w:tr>
      <w:tr w:rsidR="00710E5A" w14:paraId="63574B2B" w14:textId="77777777" w:rsidTr="00710E5A">
        <w:tc>
          <w:tcPr>
            <w:tcW w:w="3255" w:type="pct"/>
          </w:tcPr>
          <w:p w14:paraId="73BA62B0" w14:textId="77777777" w:rsidR="00710E5A" w:rsidRDefault="00710E5A" w:rsidP="008E72CA"/>
        </w:tc>
        <w:tc>
          <w:tcPr>
            <w:tcW w:w="1745" w:type="pct"/>
          </w:tcPr>
          <w:p w14:paraId="5068E648" w14:textId="77777777" w:rsidR="00710E5A" w:rsidRDefault="00710E5A" w:rsidP="008E72CA"/>
        </w:tc>
      </w:tr>
      <w:tr w:rsidR="00710E5A" w14:paraId="6346B1B5" w14:textId="77777777" w:rsidTr="00710E5A">
        <w:tc>
          <w:tcPr>
            <w:tcW w:w="3255" w:type="pct"/>
          </w:tcPr>
          <w:p w14:paraId="26EBA9DB" w14:textId="77777777" w:rsidR="00710E5A" w:rsidRDefault="00710E5A" w:rsidP="008E72CA"/>
        </w:tc>
        <w:tc>
          <w:tcPr>
            <w:tcW w:w="1745" w:type="pct"/>
          </w:tcPr>
          <w:p w14:paraId="39E00C5A" w14:textId="77777777" w:rsidR="00710E5A" w:rsidRDefault="00710E5A" w:rsidP="008E72CA"/>
        </w:tc>
      </w:tr>
      <w:tr w:rsidR="00710E5A" w14:paraId="70AD4E0B" w14:textId="77777777" w:rsidTr="00710E5A">
        <w:tc>
          <w:tcPr>
            <w:tcW w:w="3255" w:type="pct"/>
          </w:tcPr>
          <w:p w14:paraId="2A1C64DE" w14:textId="77777777" w:rsidR="00710E5A" w:rsidRDefault="00710E5A" w:rsidP="008E72CA"/>
        </w:tc>
        <w:tc>
          <w:tcPr>
            <w:tcW w:w="1745" w:type="pct"/>
          </w:tcPr>
          <w:p w14:paraId="1E5652A5" w14:textId="77777777" w:rsidR="00710E5A" w:rsidRDefault="00710E5A" w:rsidP="008E72CA"/>
        </w:tc>
      </w:tr>
      <w:tr w:rsidR="00710E5A" w14:paraId="721285EC" w14:textId="77777777" w:rsidTr="00710E5A">
        <w:tc>
          <w:tcPr>
            <w:tcW w:w="3255" w:type="pct"/>
          </w:tcPr>
          <w:p w14:paraId="4397EE7D" w14:textId="77777777" w:rsidR="00710E5A" w:rsidRDefault="00710E5A" w:rsidP="008E72CA"/>
        </w:tc>
        <w:tc>
          <w:tcPr>
            <w:tcW w:w="1745" w:type="pct"/>
          </w:tcPr>
          <w:p w14:paraId="36A4F9DE" w14:textId="77777777" w:rsidR="00710E5A" w:rsidRDefault="00710E5A" w:rsidP="008E72CA"/>
        </w:tc>
      </w:tr>
      <w:tr w:rsidR="00710E5A" w14:paraId="2AD8F037" w14:textId="77777777" w:rsidTr="00710E5A">
        <w:tc>
          <w:tcPr>
            <w:tcW w:w="3255" w:type="pct"/>
          </w:tcPr>
          <w:p w14:paraId="4BA8AB7D" w14:textId="77777777" w:rsidR="00710E5A" w:rsidRDefault="00710E5A" w:rsidP="008E72CA"/>
        </w:tc>
        <w:tc>
          <w:tcPr>
            <w:tcW w:w="1745" w:type="pct"/>
          </w:tcPr>
          <w:p w14:paraId="20C7C4E3" w14:textId="77777777" w:rsidR="00710E5A" w:rsidRDefault="00710E5A" w:rsidP="008E72CA"/>
        </w:tc>
      </w:tr>
      <w:tr w:rsidR="00710E5A" w14:paraId="245EFADE" w14:textId="77777777" w:rsidTr="00710E5A">
        <w:tc>
          <w:tcPr>
            <w:tcW w:w="3255" w:type="pct"/>
          </w:tcPr>
          <w:p w14:paraId="5F8426D9" w14:textId="77777777" w:rsidR="00710E5A" w:rsidRDefault="00710E5A" w:rsidP="008E72CA"/>
        </w:tc>
        <w:tc>
          <w:tcPr>
            <w:tcW w:w="1745" w:type="pct"/>
          </w:tcPr>
          <w:p w14:paraId="6BD34DDD" w14:textId="77777777" w:rsidR="00710E5A" w:rsidRDefault="00710E5A" w:rsidP="008E72CA">
            <w:bookmarkStart w:id="1" w:name="_GoBack"/>
            <w:bookmarkEnd w:id="1"/>
          </w:p>
        </w:tc>
      </w:tr>
    </w:tbl>
    <w:p w14:paraId="6ACAD98F" w14:textId="77777777" w:rsidR="0047372A" w:rsidRPr="00D524BF" w:rsidRDefault="00D524BF">
      <w:pPr>
        <w:rPr>
          <w:sz w:val="24"/>
        </w:rPr>
      </w:pPr>
      <w:commentRangeStart w:id="2"/>
      <w:r>
        <w:rPr>
          <w:b/>
          <w:sz w:val="28"/>
        </w:rPr>
        <w:lastRenderedPageBreak/>
        <w:t xml:space="preserve">Contact information </w:t>
      </w:r>
      <w:sdt>
        <w:sdtPr>
          <w:rPr>
            <w:rStyle w:val="Style2"/>
          </w:rPr>
          <w:alias w:val="PI name"/>
          <w:tag w:val="PI name"/>
          <w:id w:val="948201874"/>
          <w:placeholder>
            <w:docPart w:val="DefaultPlaceholder_-1854013440"/>
          </w:placeholder>
          <w:showingPlcHdr/>
        </w:sdtPr>
        <w:sdtEndPr>
          <w:rPr>
            <w:rStyle w:val="Style2"/>
          </w:rPr>
        </w:sdtEndPr>
        <w:sdtContent>
          <w:r w:rsidRPr="00F161D8">
            <w:rPr>
              <w:rStyle w:val="PlaceholderText"/>
            </w:rPr>
            <w:t>Click or tap here to enter text.</w:t>
          </w:r>
        </w:sdtContent>
      </w:sdt>
      <w:r>
        <w:rPr>
          <w:b/>
          <w:sz w:val="28"/>
        </w:rPr>
        <w:t xml:space="preserve"> </w:t>
      </w:r>
      <w:r w:rsidR="00DB5E87" w:rsidRPr="00DB5E87">
        <w:rPr>
          <w:b/>
          <w:sz w:val="28"/>
        </w:rPr>
        <w:t>Lab</w:t>
      </w:r>
      <w:commentRangeEnd w:id="2"/>
      <w:r w:rsidR="00710E5A">
        <w:rPr>
          <w:rStyle w:val="CommentReference"/>
        </w:rPr>
        <w:commentReference w:id="2"/>
      </w:r>
    </w:p>
    <w:p w14:paraId="030924A9" w14:textId="77777777" w:rsidR="00DB5E87" w:rsidRPr="00DB5E87" w:rsidRDefault="00756735">
      <w:pPr>
        <w:rPr>
          <w:sz w:val="24"/>
        </w:rPr>
      </w:pPr>
      <w:r>
        <w:rPr>
          <w:sz w:val="24"/>
        </w:rPr>
        <w:t xml:space="preserve">Office PI </w:t>
      </w:r>
      <w:r>
        <w:rPr>
          <w:sz w:val="24"/>
        </w:rPr>
        <w:tab/>
      </w:r>
      <w:sdt>
        <w:sdtPr>
          <w:rPr>
            <w:sz w:val="24"/>
          </w:rPr>
          <w:alias w:val="Phone"/>
          <w:tag w:val="Phone"/>
          <w:id w:val="-52850930"/>
          <w:placeholder>
            <w:docPart w:val="D19692A2214744908F0B2B2FE41E0450"/>
          </w:placeholder>
          <w:showingPlcHdr/>
          <w:text/>
        </w:sdtPr>
        <w:sdtEndPr/>
        <w:sdtContent>
          <w:r w:rsidRPr="00F161D8">
            <w:rPr>
              <w:rStyle w:val="PlaceholderText"/>
            </w:rPr>
            <w:t>Click or tap here to enter text.</w:t>
          </w:r>
        </w:sdtContent>
      </w:sdt>
      <w:r w:rsidR="00DB5E87" w:rsidRPr="00DB5E87">
        <w:rPr>
          <w:sz w:val="24"/>
        </w:rPr>
        <w:t xml:space="preserve"> </w:t>
      </w:r>
    </w:p>
    <w:p w14:paraId="10D0157B" w14:textId="77777777" w:rsidR="00DB5E87" w:rsidRPr="00DB5E87" w:rsidRDefault="00756735">
      <w:pPr>
        <w:rPr>
          <w:sz w:val="24"/>
        </w:rPr>
      </w:pPr>
      <w:r>
        <w:rPr>
          <w:sz w:val="24"/>
        </w:rPr>
        <w:t xml:space="preserve">Lab </w:t>
      </w:r>
      <w:r>
        <w:rPr>
          <w:sz w:val="24"/>
        </w:rPr>
        <w:tab/>
      </w:r>
      <w:r>
        <w:rPr>
          <w:sz w:val="24"/>
        </w:rPr>
        <w:tab/>
      </w:r>
      <w:sdt>
        <w:sdtPr>
          <w:rPr>
            <w:sz w:val="24"/>
          </w:rPr>
          <w:alias w:val="Phone"/>
          <w:tag w:val="Phone"/>
          <w:id w:val="-825127434"/>
          <w:placeholder>
            <w:docPart w:val="ED95595F6199478984A3784CB4597BEA"/>
          </w:placeholder>
          <w:showingPlcHdr/>
          <w:text/>
        </w:sdtPr>
        <w:sdtEndPr/>
        <w:sdtContent>
          <w:r w:rsidRPr="00F161D8">
            <w:rPr>
              <w:rStyle w:val="PlaceholderText"/>
            </w:rPr>
            <w:t>Click or tap here to enter text.</w:t>
          </w:r>
        </w:sdtContent>
      </w:sdt>
      <w:r w:rsidRPr="00DB5E87">
        <w:rPr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638"/>
        <w:gridCol w:w="3042"/>
        <w:gridCol w:w="1615"/>
      </w:tblGrid>
      <w:tr w:rsidR="00756735" w14:paraId="3C13F697" w14:textId="77777777" w:rsidTr="00756735">
        <w:tc>
          <w:tcPr>
            <w:tcW w:w="3055" w:type="dxa"/>
            <w:vMerge w:val="restart"/>
            <w:shd w:val="clear" w:color="auto" w:fill="000000" w:themeFill="text1"/>
          </w:tcPr>
          <w:p w14:paraId="19D4B800" w14:textId="77777777" w:rsidR="00756735" w:rsidRPr="00DB5E87" w:rsidRDefault="00756735">
            <w:pPr>
              <w:rPr>
                <w:b/>
                <w:i/>
                <w:color w:val="FFFFFF" w:themeColor="background1"/>
              </w:rPr>
            </w:pPr>
            <w:r w:rsidRPr="00DB5E87">
              <w:rPr>
                <w:b/>
                <w:i/>
                <w:color w:val="FFFFFF" w:themeColor="background1"/>
              </w:rPr>
              <w:t>Name</w:t>
            </w:r>
          </w:p>
        </w:tc>
        <w:tc>
          <w:tcPr>
            <w:tcW w:w="1638" w:type="dxa"/>
            <w:vMerge w:val="restart"/>
            <w:shd w:val="clear" w:color="auto" w:fill="000000" w:themeFill="text1"/>
          </w:tcPr>
          <w:p w14:paraId="10A397D8" w14:textId="77777777" w:rsidR="00756735" w:rsidRPr="00DB5E87" w:rsidRDefault="00756735">
            <w:pPr>
              <w:rPr>
                <w:b/>
                <w:i/>
                <w:color w:val="FFFFFF" w:themeColor="background1"/>
              </w:rPr>
            </w:pPr>
            <w:r w:rsidRPr="00DB5E87">
              <w:rPr>
                <w:b/>
                <w:i/>
                <w:color w:val="FFFFFF" w:themeColor="background1"/>
              </w:rPr>
              <w:t>Phone</w:t>
            </w:r>
          </w:p>
        </w:tc>
        <w:tc>
          <w:tcPr>
            <w:tcW w:w="3042" w:type="dxa"/>
            <w:shd w:val="clear" w:color="auto" w:fill="000000" w:themeFill="text1"/>
          </w:tcPr>
          <w:p w14:paraId="6F04E3A7" w14:textId="77777777" w:rsidR="00756735" w:rsidRPr="00DB5E87" w:rsidRDefault="00756735">
            <w:pPr>
              <w:rPr>
                <w:b/>
                <w:i/>
                <w:color w:val="FFFFFF" w:themeColor="background1"/>
              </w:rPr>
            </w:pPr>
            <w:r w:rsidRPr="00DB5E87">
              <w:rPr>
                <w:b/>
                <w:i/>
                <w:color w:val="FFFFFF" w:themeColor="background1"/>
              </w:rPr>
              <w:t>Emergency contact</w:t>
            </w:r>
          </w:p>
        </w:tc>
        <w:tc>
          <w:tcPr>
            <w:tcW w:w="1615" w:type="dxa"/>
            <w:shd w:val="clear" w:color="auto" w:fill="000000" w:themeFill="text1"/>
          </w:tcPr>
          <w:p w14:paraId="299E61A0" w14:textId="77777777" w:rsidR="00756735" w:rsidRPr="00DB5E87" w:rsidRDefault="00756735">
            <w:pPr>
              <w:rPr>
                <w:b/>
                <w:i/>
                <w:color w:val="FFFFFF" w:themeColor="background1"/>
              </w:rPr>
            </w:pPr>
          </w:p>
        </w:tc>
      </w:tr>
      <w:tr w:rsidR="00756735" w14:paraId="6AAB0E9A" w14:textId="77777777" w:rsidTr="00756735">
        <w:tc>
          <w:tcPr>
            <w:tcW w:w="3055" w:type="dxa"/>
            <w:vMerge/>
          </w:tcPr>
          <w:p w14:paraId="64E7D2EC" w14:textId="77777777" w:rsidR="00756735" w:rsidRDefault="00756735"/>
        </w:tc>
        <w:tc>
          <w:tcPr>
            <w:tcW w:w="1638" w:type="dxa"/>
            <w:vMerge/>
          </w:tcPr>
          <w:p w14:paraId="2C93A04C" w14:textId="77777777" w:rsidR="00756735" w:rsidRDefault="00756735"/>
        </w:tc>
        <w:tc>
          <w:tcPr>
            <w:tcW w:w="3042" w:type="dxa"/>
            <w:shd w:val="clear" w:color="auto" w:fill="000000" w:themeFill="text1"/>
          </w:tcPr>
          <w:p w14:paraId="3679410D" w14:textId="77777777" w:rsidR="00756735" w:rsidRPr="00756735" w:rsidRDefault="00756735">
            <w:pPr>
              <w:rPr>
                <w:b/>
                <w:i/>
                <w:color w:val="FFFFFF" w:themeColor="background1"/>
              </w:rPr>
            </w:pPr>
            <w:r w:rsidRPr="00756735">
              <w:rPr>
                <w:b/>
                <w:i/>
                <w:color w:val="FFFFFF" w:themeColor="background1"/>
              </w:rPr>
              <w:t>Name</w:t>
            </w:r>
          </w:p>
        </w:tc>
        <w:tc>
          <w:tcPr>
            <w:tcW w:w="1615" w:type="dxa"/>
            <w:shd w:val="clear" w:color="auto" w:fill="000000" w:themeFill="text1"/>
          </w:tcPr>
          <w:p w14:paraId="64C16776" w14:textId="77777777" w:rsidR="00756735" w:rsidRPr="00756735" w:rsidRDefault="00756735">
            <w:pPr>
              <w:rPr>
                <w:b/>
                <w:i/>
                <w:color w:val="FFFFFF" w:themeColor="background1"/>
              </w:rPr>
            </w:pPr>
            <w:r w:rsidRPr="00756735">
              <w:rPr>
                <w:b/>
                <w:i/>
                <w:color w:val="FFFFFF" w:themeColor="background1"/>
              </w:rPr>
              <w:t>Phone</w:t>
            </w:r>
          </w:p>
        </w:tc>
      </w:tr>
      <w:tr w:rsidR="00756735" w14:paraId="4A065322" w14:textId="77777777" w:rsidTr="00756735">
        <w:tc>
          <w:tcPr>
            <w:tcW w:w="3055" w:type="dxa"/>
          </w:tcPr>
          <w:p w14:paraId="3F5C2A00" w14:textId="77777777" w:rsidR="00756735" w:rsidRDefault="00756735" w:rsidP="00756735"/>
        </w:tc>
        <w:tc>
          <w:tcPr>
            <w:tcW w:w="1638" w:type="dxa"/>
          </w:tcPr>
          <w:p w14:paraId="4DC405BC" w14:textId="77777777" w:rsidR="00756735" w:rsidRDefault="00756735" w:rsidP="00756735"/>
        </w:tc>
        <w:tc>
          <w:tcPr>
            <w:tcW w:w="3042" w:type="dxa"/>
          </w:tcPr>
          <w:p w14:paraId="741CDEED" w14:textId="77777777" w:rsidR="00756735" w:rsidRDefault="00756735" w:rsidP="00756735"/>
        </w:tc>
        <w:tc>
          <w:tcPr>
            <w:tcW w:w="1615" w:type="dxa"/>
          </w:tcPr>
          <w:p w14:paraId="12A11DF1" w14:textId="77777777" w:rsidR="00756735" w:rsidRDefault="00756735" w:rsidP="00756735"/>
        </w:tc>
      </w:tr>
      <w:tr w:rsidR="00756735" w14:paraId="70A2CFFB" w14:textId="77777777" w:rsidTr="00756735">
        <w:tc>
          <w:tcPr>
            <w:tcW w:w="3055" w:type="dxa"/>
          </w:tcPr>
          <w:p w14:paraId="6FB01C1C" w14:textId="77777777" w:rsidR="00756735" w:rsidRDefault="00756735" w:rsidP="00756735"/>
        </w:tc>
        <w:tc>
          <w:tcPr>
            <w:tcW w:w="1638" w:type="dxa"/>
          </w:tcPr>
          <w:p w14:paraId="5233596E" w14:textId="77777777" w:rsidR="00756735" w:rsidRDefault="00756735" w:rsidP="00756735"/>
        </w:tc>
        <w:tc>
          <w:tcPr>
            <w:tcW w:w="3042" w:type="dxa"/>
          </w:tcPr>
          <w:p w14:paraId="16FAA329" w14:textId="77777777" w:rsidR="00756735" w:rsidRDefault="00756735" w:rsidP="00756735"/>
        </w:tc>
        <w:tc>
          <w:tcPr>
            <w:tcW w:w="1615" w:type="dxa"/>
          </w:tcPr>
          <w:p w14:paraId="28521956" w14:textId="77777777" w:rsidR="00756735" w:rsidRDefault="00756735" w:rsidP="00756735"/>
        </w:tc>
      </w:tr>
      <w:tr w:rsidR="00756735" w14:paraId="710F2D78" w14:textId="77777777" w:rsidTr="00756735">
        <w:tc>
          <w:tcPr>
            <w:tcW w:w="3055" w:type="dxa"/>
          </w:tcPr>
          <w:p w14:paraId="3111C4EC" w14:textId="77777777" w:rsidR="00756735" w:rsidRDefault="00756735" w:rsidP="00756735"/>
        </w:tc>
        <w:tc>
          <w:tcPr>
            <w:tcW w:w="1638" w:type="dxa"/>
          </w:tcPr>
          <w:p w14:paraId="11BC6B94" w14:textId="77777777" w:rsidR="00756735" w:rsidRDefault="00756735" w:rsidP="00756735"/>
        </w:tc>
        <w:tc>
          <w:tcPr>
            <w:tcW w:w="3042" w:type="dxa"/>
          </w:tcPr>
          <w:p w14:paraId="0477B814" w14:textId="77777777" w:rsidR="00756735" w:rsidRDefault="00756735" w:rsidP="00756735"/>
        </w:tc>
        <w:tc>
          <w:tcPr>
            <w:tcW w:w="1615" w:type="dxa"/>
          </w:tcPr>
          <w:p w14:paraId="7FDD8A4A" w14:textId="77777777" w:rsidR="00756735" w:rsidRDefault="00756735" w:rsidP="00756735"/>
        </w:tc>
      </w:tr>
      <w:tr w:rsidR="00756735" w14:paraId="34FC2DF8" w14:textId="77777777" w:rsidTr="00756735">
        <w:tc>
          <w:tcPr>
            <w:tcW w:w="3055" w:type="dxa"/>
          </w:tcPr>
          <w:p w14:paraId="6E5046B5" w14:textId="77777777" w:rsidR="00756735" w:rsidRDefault="00756735" w:rsidP="00756735"/>
        </w:tc>
        <w:tc>
          <w:tcPr>
            <w:tcW w:w="1638" w:type="dxa"/>
          </w:tcPr>
          <w:p w14:paraId="18B5802C" w14:textId="77777777" w:rsidR="00756735" w:rsidRDefault="00756735" w:rsidP="00756735"/>
        </w:tc>
        <w:tc>
          <w:tcPr>
            <w:tcW w:w="3042" w:type="dxa"/>
          </w:tcPr>
          <w:p w14:paraId="0602D98D" w14:textId="77777777" w:rsidR="00756735" w:rsidRDefault="00756735" w:rsidP="00756735"/>
        </w:tc>
        <w:tc>
          <w:tcPr>
            <w:tcW w:w="1615" w:type="dxa"/>
          </w:tcPr>
          <w:p w14:paraId="3660A73A" w14:textId="77777777" w:rsidR="00756735" w:rsidRDefault="00756735" w:rsidP="00756735"/>
        </w:tc>
      </w:tr>
      <w:tr w:rsidR="00756735" w14:paraId="757745A0" w14:textId="77777777" w:rsidTr="00756735">
        <w:tc>
          <w:tcPr>
            <w:tcW w:w="3055" w:type="dxa"/>
          </w:tcPr>
          <w:p w14:paraId="497C4B06" w14:textId="77777777" w:rsidR="00756735" w:rsidRDefault="00756735" w:rsidP="00756735"/>
        </w:tc>
        <w:tc>
          <w:tcPr>
            <w:tcW w:w="1638" w:type="dxa"/>
          </w:tcPr>
          <w:p w14:paraId="40570D68" w14:textId="77777777" w:rsidR="00756735" w:rsidRDefault="00756735" w:rsidP="00756735"/>
        </w:tc>
        <w:tc>
          <w:tcPr>
            <w:tcW w:w="3042" w:type="dxa"/>
          </w:tcPr>
          <w:p w14:paraId="66AA1BA8" w14:textId="77777777" w:rsidR="00756735" w:rsidRDefault="00756735" w:rsidP="00756735"/>
        </w:tc>
        <w:tc>
          <w:tcPr>
            <w:tcW w:w="1615" w:type="dxa"/>
          </w:tcPr>
          <w:p w14:paraId="26F3E3CF" w14:textId="77777777" w:rsidR="00756735" w:rsidRDefault="00756735" w:rsidP="00756735"/>
        </w:tc>
      </w:tr>
      <w:tr w:rsidR="00756735" w14:paraId="46E971FF" w14:textId="77777777" w:rsidTr="00756735">
        <w:tc>
          <w:tcPr>
            <w:tcW w:w="3055" w:type="dxa"/>
          </w:tcPr>
          <w:p w14:paraId="7BB70BA0" w14:textId="77777777" w:rsidR="00756735" w:rsidRDefault="00756735" w:rsidP="00756735"/>
        </w:tc>
        <w:tc>
          <w:tcPr>
            <w:tcW w:w="1638" w:type="dxa"/>
          </w:tcPr>
          <w:p w14:paraId="3845E6BF" w14:textId="77777777" w:rsidR="00756735" w:rsidRDefault="00756735" w:rsidP="00756735"/>
        </w:tc>
        <w:tc>
          <w:tcPr>
            <w:tcW w:w="3042" w:type="dxa"/>
          </w:tcPr>
          <w:p w14:paraId="6CB1FD55" w14:textId="77777777" w:rsidR="00756735" w:rsidRDefault="00756735" w:rsidP="00756735"/>
        </w:tc>
        <w:tc>
          <w:tcPr>
            <w:tcW w:w="1615" w:type="dxa"/>
          </w:tcPr>
          <w:p w14:paraId="03509ED1" w14:textId="77777777" w:rsidR="00756735" w:rsidRDefault="00756735" w:rsidP="00756735"/>
        </w:tc>
      </w:tr>
      <w:tr w:rsidR="00756735" w14:paraId="6D013560" w14:textId="77777777" w:rsidTr="00756735">
        <w:tc>
          <w:tcPr>
            <w:tcW w:w="3055" w:type="dxa"/>
          </w:tcPr>
          <w:p w14:paraId="04C714B7" w14:textId="77777777" w:rsidR="00756735" w:rsidRDefault="00756735" w:rsidP="00756735"/>
        </w:tc>
        <w:tc>
          <w:tcPr>
            <w:tcW w:w="1638" w:type="dxa"/>
          </w:tcPr>
          <w:p w14:paraId="64726920" w14:textId="77777777" w:rsidR="00756735" w:rsidRDefault="00756735" w:rsidP="00756735"/>
        </w:tc>
        <w:tc>
          <w:tcPr>
            <w:tcW w:w="3042" w:type="dxa"/>
          </w:tcPr>
          <w:p w14:paraId="1437D6C1" w14:textId="77777777" w:rsidR="00756735" w:rsidRDefault="00756735" w:rsidP="00756735"/>
        </w:tc>
        <w:tc>
          <w:tcPr>
            <w:tcW w:w="1615" w:type="dxa"/>
          </w:tcPr>
          <w:p w14:paraId="3D3673B2" w14:textId="77777777" w:rsidR="00756735" w:rsidRDefault="00756735" w:rsidP="00756735"/>
        </w:tc>
      </w:tr>
      <w:tr w:rsidR="00756735" w14:paraId="1A89498F" w14:textId="77777777" w:rsidTr="00756735">
        <w:tc>
          <w:tcPr>
            <w:tcW w:w="3055" w:type="dxa"/>
          </w:tcPr>
          <w:p w14:paraId="6269892D" w14:textId="77777777" w:rsidR="00756735" w:rsidRDefault="00756735" w:rsidP="00756735"/>
        </w:tc>
        <w:tc>
          <w:tcPr>
            <w:tcW w:w="1638" w:type="dxa"/>
          </w:tcPr>
          <w:p w14:paraId="05C0735F" w14:textId="77777777" w:rsidR="00756735" w:rsidRDefault="00756735" w:rsidP="00756735"/>
        </w:tc>
        <w:tc>
          <w:tcPr>
            <w:tcW w:w="3042" w:type="dxa"/>
          </w:tcPr>
          <w:p w14:paraId="4316A5D4" w14:textId="77777777" w:rsidR="00756735" w:rsidRDefault="00756735" w:rsidP="00756735"/>
        </w:tc>
        <w:tc>
          <w:tcPr>
            <w:tcW w:w="1615" w:type="dxa"/>
          </w:tcPr>
          <w:p w14:paraId="56E49732" w14:textId="77777777" w:rsidR="00756735" w:rsidRDefault="00756735" w:rsidP="00756735"/>
        </w:tc>
      </w:tr>
      <w:tr w:rsidR="00756735" w14:paraId="3BBF93C5" w14:textId="77777777" w:rsidTr="00756735">
        <w:tc>
          <w:tcPr>
            <w:tcW w:w="3055" w:type="dxa"/>
          </w:tcPr>
          <w:p w14:paraId="1FD7B81C" w14:textId="77777777" w:rsidR="00756735" w:rsidRDefault="00756735" w:rsidP="00756735"/>
        </w:tc>
        <w:tc>
          <w:tcPr>
            <w:tcW w:w="1638" w:type="dxa"/>
          </w:tcPr>
          <w:p w14:paraId="31BED6C0" w14:textId="77777777" w:rsidR="00756735" w:rsidRDefault="00756735" w:rsidP="00756735"/>
        </w:tc>
        <w:tc>
          <w:tcPr>
            <w:tcW w:w="3042" w:type="dxa"/>
          </w:tcPr>
          <w:p w14:paraId="01414FA8" w14:textId="77777777" w:rsidR="00756735" w:rsidRDefault="00756735" w:rsidP="00756735"/>
        </w:tc>
        <w:tc>
          <w:tcPr>
            <w:tcW w:w="1615" w:type="dxa"/>
          </w:tcPr>
          <w:p w14:paraId="41999395" w14:textId="77777777" w:rsidR="00756735" w:rsidRDefault="00756735" w:rsidP="00756735"/>
        </w:tc>
      </w:tr>
      <w:tr w:rsidR="00756735" w14:paraId="076B878E" w14:textId="77777777" w:rsidTr="00756735">
        <w:tc>
          <w:tcPr>
            <w:tcW w:w="3055" w:type="dxa"/>
          </w:tcPr>
          <w:p w14:paraId="3F94CD4D" w14:textId="77777777" w:rsidR="00756735" w:rsidRDefault="00756735" w:rsidP="00756735"/>
        </w:tc>
        <w:tc>
          <w:tcPr>
            <w:tcW w:w="1638" w:type="dxa"/>
          </w:tcPr>
          <w:p w14:paraId="4A94C98E" w14:textId="77777777" w:rsidR="00756735" w:rsidRDefault="00756735" w:rsidP="00756735"/>
        </w:tc>
        <w:tc>
          <w:tcPr>
            <w:tcW w:w="3042" w:type="dxa"/>
          </w:tcPr>
          <w:p w14:paraId="49052A79" w14:textId="77777777" w:rsidR="00756735" w:rsidRDefault="00756735" w:rsidP="00756735"/>
        </w:tc>
        <w:tc>
          <w:tcPr>
            <w:tcW w:w="1615" w:type="dxa"/>
          </w:tcPr>
          <w:p w14:paraId="663B2E49" w14:textId="77777777" w:rsidR="00756735" w:rsidRDefault="00756735" w:rsidP="00756735"/>
        </w:tc>
      </w:tr>
      <w:tr w:rsidR="00756735" w14:paraId="6F067131" w14:textId="77777777" w:rsidTr="00756735">
        <w:tc>
          <w:tcPr>
            <w:tcW w:w="3055" w:type="dxa"/>
          </w:tcPr>
          <w:p w14:paraId="433C0EAE" w14:textId="77777777" w:rsidR="00756735" w:rsidRDefault="00756735" w:rsidP="00756735"/>
        </w:tc>
        <w:tc>
          <w:tcPr>
            <w:tcW w:w="1638" w:type="dxa"/>
          </w:tcPr>
          <w:p w14:paraId="720BF69C" w14:textId="77777777" w:rsidR="00756735" w:rsidRDefault="00756735" w:rsidP="00756735"/>
        </w:tc>
        <w:tc>
          <w:tcPr>
            <w:tcW w:w="3042" w:type="dxa"/>
          </w:tcPr>
          <w:p w14:paraId="5000B0DD" w14:textId="77777777" w:rsidR="00756735" w:rsidRDefault="00756735" w:rsidP="00756735"/>
        </w:tc>
        <w:tc>
          <w:tcPr>
            <w:tcW w:w="1615" w:type="dxa"/>
          </w:tcPr>
          <w:p w14:paraId="458DE13B" w14:textId="77777777" w:rsidR="00756735" w:rsidRDefault="00756735" w:rsidP="00756735"/>
        </w:tc>
      </w:tr>
      <w:tr w:rsidR="00756735" w14:paraId="23BFF55E" w14:textId="77777777" w:rsidTr="00756735">
        <w:tc>
          <w:tcPr>
            <w:tcW w:w="3055" w:type="dxa"/>
          </w:tcPr>
          <w:p w14:paraId="6531600E" w14:textId="77777777" w:rsidR="00756735" w:rsidRDefault="00756735" w:rsidP="00756735"/>
        </w:tc>
        <w:tc>
          <w:tcPr>
            <w:tcW w:w="1638" w:type="dxa"/>
          </w:tcPr>
          <w:p w14:paraId="323EF1A6" w14:textId="77777777" w:rsidR="00756735" w:rsidRDefault="00756735" w:rsidP="00756735"/>
        </w:tc>
        <w:tc>
          <w:tcPr>
            <w:tcW w:w="3042" w:type="dxa"/>
          </w:tcPr>
          <w:p w14:paraId="33C92ABF" w14:textId="77777777" w:rsidR="00756735" w:rsidRDefault="00756735" w:rsidP="00756735"/>
        </w:tc>
        <w:tc>
          <w:tcPr>
            <w:tcW w:w="1615" w:type="dxa"/>
          </w:tcPr>
          <w:p w14:paraId="4779B921" w14:textId="77777777" w:rsidR="00756735" w:rsidRDefault="00756735" w:rsidP="00756735"/>
        </w:tc>
      </w:tr>
      <w:tr w:rsidR="00756735" w14:paraId="15B28397" w14:textId="77777777" w:rsidTr="00756735">
        <w:tc>
          <w:tcPr>
            <w:tcW w:w="3055" w:type="dxa"/>
          </w:tcPr>
          <w:p w14:paraId="1634CA7A" w14:textId="77777777" w:rsidR="00756735" w:rsidRDefault="00756735" w:rsidP="00756735"/>
        </w:tc>
        <w:tc>
          <w:tcPr>
            <w:tcW w:w="1638" w:type="dxa"/>
          </w:tcPr>
          <w:p w14:paraId="02486E0F" w14:textId="77777777" w:rsidR="00756735" w:rsidRDefault="00756735" w:rsidP="00756735"/>
        </w:tc>
        <w:tc>
          <w:tcPr>
            <w:tcW w:w="3042" w:type="dxa"/>
          </w:tcPr>
          <w:p w14:paraId="2FB2F0B8" w14:textId="77777777" w:rsidR="00756735" w:rsidRDefault="00756735" w:rsidP="00756735"/>
        </w:tc>
        <w:tc>
          <w:tcPr>
            <w:tcW w:w="1615" w:type="dxa"/>
          </w:tcPr>
          <w:p w14:paraId="7EC99052" w14:textId="77777777" w:rsidR="00756735" w:rsidRDefault="00756735" w:rsidP="00756735"/>
        </w:tc>
      </w:tr>
      <w:tr w:rsidR="00756735" w14:paraId="128BBBE9" w14:textId="77777777" w:rsidTr="00756735">
        <w:tc>
          <w:tcPr>
            <w:tcW w:w="3055" w:type="dxa"/>
          </w:tcPr>
          <w:p w14:paraId="7C6EFD9C" w14:textId="77777777" w:rsidR="00756735" w:rsidRDefault="00756735" w:rsidP="00756735"/>
        </w:tc>
        <w:tc>
          <w:tcPr>
            <w:tcW w:w="1638" w:type="dxa"/>
          </w:tcPr>
          <w:p w14:paraId="49044DFF" w14:textId="77777777" w:rsidR="00756735" w:rsidRDefault="00756735" w:rsidP="00756735"/>
        </w:tc>
        <w:tc>
          <w:tcPr>
            <w:tcW w:w="3042" w:type="dxa"/>
          </w:tcPr>
          <w:p w14:paraId="45310115" w14:textId="77777777" w:rsidR="00756735" w:rsidRDefault="00756735" w:rsidP="00756735"/>
        </w:tc>
        <w:tc>
          <w:tcPr>
            <w:tcW w:w="1615" w:type="dxa"/>
          </w:tcPr>
          <w:p w14:paraId="04036D7B" w14:textId="77777777" w:rsidR="00756735" w:rsidRDefault="00756735" w:rsidP="00756735"/>
        </w:tc>
      </w:tr>
      <w:tr w:rsidR="00756735" w14:paraId="1906F307" w14:textId="77777777" w:rsidTr="00756735">
        <w:tc>
          <w:tcPr>
            <w:tcW w:w="3055" w:type="dxa"/>
          </w:tcPr>
          <w:p w14:paraId="15B4A447" w14:textId="77777777" w:rsidR="00756735" w:rsidRDefault="00756735" w:rsidP="00756735"/>
        </w:tc>
        <w:tc>
          <w:tcPr>
            <w:tcW w:w="1638" w:type="dxa"/>
          </w:tcPr>
          <w:p w14:paraId="4E0EE7F9" w14:textId="77777777" w:rsidR="00756735" w:rsidRDefault="00756735" w:rsidP="00756735"/>
        </w:tc>
        <w:tc>
          <w:tcPr>
            <w:tcW w:w="3042" w:type="dxa"/>
          </w:tcPr>
          <w:p w14:paraId="2CE60D6E" w14:textId="77777777" w:rsidR="00756735" w:rsidRDefault="00756735" w:rsidP="00756735"/>
        </w:tc>
        <w:tc>
          <w:tcPr>
            <w:tcW w:w="1615" w:type="dxa"/>
          </w:tcPr>
          <w:p w14:paraId="109E03DD" w14:textId="77777777" w:rsidR="00756735" w:rsidRDefault="00756735" w:rsidP="00756735"/>
        </w:tc>
      </w:tr>
      <w:tr w:rsidR="00756735" w14:paraId="11F473B8" w14:textId="77777777" w:rsidTr="00756735">
        <w:tc>
          <w:tcPr>
            <w:tcW w:w="3055" w:type="dxa"/>
          </w:tcPr>
          <w:p w14:paraId="3AA620CB" w14:textId="77777777" w:rsidR="00756735" w:rsidRDefault="00756735" w:rsidP="00756735"/>
        </w:tc>
        <w:tc>
          <w:tcPr>
            <w:tcW w:w="1638" w:type="dxa"/>
          </w:tcPr>
          <w:p w14:paraId="1244F001" w14:textId="77777777" w:rsidR="00756735" w:rsidRDefault="00756735" w:rsidP="00756735"/>
        </w:tc>
        <w:tc>
          <w:tcPr>
            <w:tcW w:w="3042" w:type="dxa"/>
          </w:tcPr>
          <w:p w14:paraId="79B80B2F" w14:textId="77777777" w:rsidR="00756735" w:rsidRDefault="00756735" w:rsidP="00756735"/>
        </w:tc>
        <w:tc>
          <w:tcPr>
            <w:tcW w:w="1615" w:type="dxa"/>
          </w:tcPr>
          <w:p w14:paraId="24920C74" w14:textId="77777777" w:rsidR="00756735" w:rsidRDefault="00756735" w:rsidP="00756735"/>
        </w:tc>
      </w:tr>
      <w:tr w:rsidR="00756735" w14:paraId="42AC7DA9" w14:textId="77777777" w:rsidTr="00756735">
        <w:tc>
          <w:tcPr>
            <w:tcW w:w="3055" w:type="dxa"/>
          </w:tcPr>
          <w:p w14:paraId="6A080872" w14:textId="77777777" w:rsidR="00756735" w:rsidRDefault="00756735" w:rsidP="00756735"/>
        </w:tc>
        <w:tc>
          <w:tcPr>
            <w:tcW w:w="1638" w:type="dxa"/>
          </w:tcPr>
          <w:p w14:paraId="5138FCDE" w14:textId="77777777" w:rsidR="00756735" w:rsidRDefault="00756735" w:rsidP="00756735"/>
        </w:tc>
        <w:tc>
          <w:tcPr>
            <w:tcW w:w="3042" w:type="dxa"/>
          </w:tcPr>
          <w:p w14:paraId="1249A95E" w14:textId="77777777" w:rsidR="00756735" w:rsidRDefault="00756735" w:rsidP="00756735"/>
        </w:tc>
        <w:tc>
          <w:tcPr>
            <w:tcW w:w="1615" w:type="dxa"/>
          </w:tcPr>
          <w:p w14:paraId="2EF33106" w14:textId="77777777" w:rsidR="00756735" w:rsidRDefault="00756735" w:rsidP="00756735"/>
        </w:tc>
      </w:tr>
      <w:tr w:rsidR="00756735" w14:paraId="732C9ACF" w14:textId="77777777" w:rsidTr="00756735">
        <w:tc>
          <w:tcPr>
            <w:tcW w:w="3055" w:type="dxa"/>
          </w:tcPr>
          <w:p w14:paraId="6E5D84FF" w14:textId="77777777" w:rsidR="00756735" w:rsidRDefault="00756735" w:rsidP="00756735"/>
        </w:tc>
        <w:tc>
          <w:tcPr>
            <w:tcW w:w="1638" w:type="dxa"/>
          </w:tcPr>
          <w:p w14:paraId="14C42B37" w14:textId="77777777" w:rsidR="00756735" w:rsidRDefault="00756735" w:rsidP="00756735"/>
        </w:tc>
        <w:tc>
          <w:tcPr>
            <w:tcW w:w="3042" w:type="dxa"/>
          </w:tcPr>
          <w:p w14:paraId="44BAAB21" w14:textId="77777777" w:rsidR="00756735" w:rsidRDefault="00756735" w:rsidP="00756735"/>
        </w:tc>
        <w:tc>
          <w:tcPr>
            <w:tcW w:w="1615" w:type="dxa"/>
          </w:tcPr>
          <w:p w14:paraId="4843FC23" w14:textId="77777777" w:rsidR="00756735" w:rsidRDefault="00756735" w:rsidP="00756735"/>
        </w:tc>
      </w:tr>
      <w:tr w:rsidR="00756735" w14:paraId="691E9AA0" w14:textId="77777777" w:rsidTr="00756735">
        <w:tc>
          <w:tcPr>
            <w:tcW w:w="3055" w:type="dxa"/>
          </w:tcPr>
          <w:p w14:paraId="113BFE13" w14:textId="77777777" w:rsidR="00756735" w:rsidRDefault="00756735" w:rsidP="00756735"/>
        </w:tc>
        <w:tc>
          <w:tcPr>
            <w:tcW w:w="1638" w:type="dxa"/>
          </w:tcPr>
          <w:p w14:paraId="458ED094" w14:textId="77777777" w:rsidR="00756735" w:rsidRDefault="00756735" w:rsidP="00756735"/>
        </w:tc>
        <w:tc>
          <w:tcPr>
            <w:tcW w:w="3042" w:type="dxa"/>
          </w:tcPr>
          <w:p w14:paraId="12E4A804" w14:textId="77777777" w:rsidR="00756735" w:rsidRDefault="00756735" w:rsidP="00756735"/>
        </w:tc>
        <w:tc>
          <w:tcPr>
            <w:tcW w:w="1615" w:type="dxa"/>
          </w:tcPr>
          <w:p w14:paraId="690E6AA8" w14:textId="77777777" w:rsidR="00756735" w:rsidRDefault="00756735" w:rsidP="00756735"/>
        </w:tc>
      </w:tr>
      <w:tr w:rsidR="00756735" w14:paraId="48654027" w14:textId="77777777" w:rsidTr="00756735">
        <w:tc>
          <w:tcPr>
            <w:tcW w:w="3055" w:type="dxa"/>
          </w:tcPr>
          <w:p w14:paraId="561EE608" w14:textId="77777777" w:rsidR="00756735" w:rsidRDefault="00756735" w:rsidP="00756735"/>
        </w:tc>
        <w:tc>
          <w:tcPr>
            <w:tcW w:w="1638" w:type="dxa"/>
          </w:tcPr>
          <w:p w14:paraId="7A6BAF0C" w14:textId="77777777" w:rsidR="00756735" w:rsidRDefault="00756735" w:rsidP="00756735"/>
        </w:tc>
        <w:tc>
          <w:tcPr>
            <w:tcW w:w="3042" w:type="dxa"/>
          </w:tcPr>
          <w:p w14:paraId="10276004" w14:textId="77777777" w:rsidR="00756735" w:rsidRDefault="00756735" w:rsidP="00756735"/>
        </w:tc>
        <w:tc>
          <w:tcPr>
            <w:tcW w:w="1615" w:type="dxa"/>
          </w:tcPr>
          <w:p w14:paraId="519B2848" w14:textId="77777777" w:rsidR="00756735" w:rsidRDefault="00756735" w:rsidP="00756735"/>
        </w:tc>
      </w:tr>
      <w:tr w:rsidR="00756735" w14:paraId="45A815D8" w14:textId="77777777" w:rsidTr="00756735">
        <w:tc>
          <w:tcPr>
            <w:tcW w:w="3055" w:type="dxa"/>
          </w:tcPr>
          <w:p w14:paraId="6F5AE484" w14:textId="77777777" w:rsidR="00756735" w:rsidRDefault="00756735" w:rsidP="00756735"/>
        </w:tc>
        <w:tc>
          <w:tcPr>
            <w:tcW w:w="1638" w:type="dxa"/>
          </w:tcPr>
          <w:p w14:paraId="0CFD9FAE" w14:textId="77777777" w:rsidR="00756735" w:rsidRDefault="00756735" w:rsidP="00756735"/>
        </w:tc>
        <w:tc>
          <w:tcPr>
            <w:tcW w:w="3042" w:type="dxa"/>
          </w:tcPr>
          <w:p w14:paraId="78E39645" w14:textId="77777777" w:rsidR="00756735" w:rsidRDefault="00756735" w:rsidP="00756735"/>
        </w:tc>
        <w:tc>
          <w:tcPr>
            <w:tcW w:w="1615" w:type="dxa"/>
          </w:tcPr>
          <w:p w14:paraId="4E08E0E2" w14:textId="77777777" w:rsidR="00756735" w:rsidRDefault="00756735" w:rsidP="00756735"/>
        </w:tc>
      </w:tr>
      <w:tr w:rsidR="00756735" w14:paraId="572DC9BD" w14:textId="77777777" w:rsidTr="00756735">
        <w:tc>
          <w:tcPr>
            <w:tcW w:w="3055" w:type="dxa"/>
          </w:tcPr>
          <w:p w14:paraId="5C5ACDD8" w14:textId="77777777" w:rsidR="00756735" w:rsidRDefault="00756735" w:rsidP="00756735"/>
        </w:tc>
        <w:tc>
          <w:tcPr>
            <w:tcW w:w="1638" w:type="dxa"/>
          </w:tcPr>
          <w:p w14:paraId="2297B129" w14:textId="77777777" w:rsidR="00756735" w:rsidRDefault="00756735" w:rsidP="00756735"/>
        </w:tc>
        <w:tc>
          <w:tcPr>
            <w:tcW w:w="3042" w:type="dxa"/>
          </w:tcPr>
          <w:p w14:paraId="307435A2" w14:textId="77777777" w:rsidR="00756735" w:rsidRDefault="00756735" w:rsidP="00756735"/>
        </w:tc>
        <w:tc>
          <w:tcPr>
            <w:tcW w:w="1615" w:type="dxa"/>
          </w:tcPr>
          <w:p w14:paraId="753A431E" w14:textId="77777777" w:rsidR="00756735" w:rsidRDefault="00756735" w:rsidP="00756735"/>
        </w:tc>
      </w:tr>
      <w:tr w:rsidR="00756735" w14:paraId="3F0AD240" w14:textId="77777777" w:rsidTr="00756735">
        <w:tc>
          <w:tcPr>
            <w:tcW w:w="3055" w:type="dxa"/>
          </w:tcPr>
          <w:p w14:paraId="12A12A9C" w14:textId="77777777" w:rsidR="00756735" w:rsidRDefault="00756735" w:rsidP="00756735"/>
        </w:tc>
        <w:tc>
          <w:tcPr>
            <w:tcW w:w="1638" w:type="dxa"/>
          </w:tcPr>
          <w:p w14:paraId="4BEC5912" w14:textId="77777777" w:rsidR="00756735" w:rsidRDefault="00756735" w:rsidP="00756735"/>
        </w:tc>
        <w:tc>
          <w:tcPr>
            <w:tcW w:w="3042" w:type="dxa"/>
          </w:tcPr>
          <w:p w14:paraId="4521DC6F" w14:textId="77777777" w:rsidR="00756735" w:rsidRDefault="00756735" w:rsidP="00756735"/>
        </w:tc>
        <w:tc>
          <w:tcPr>
            <w:tcW w:w="1615" w:type="dxa"/>
          </w:tcPr>
          <w:p w14:paraId="3F126072" w14:textId="77777777" w:rsidR="00756735" w:rsidRDefault="00756735" w:rsidP="00756735"/>
        </w:tc>
      </w:tr>
      <w:tr w:rsidR="00756735" w14:paraId="59BA0470" w14:textId="77777777" w:rsidTr="00756735">
        <w:tc>
          <w:tcPr>
            <w:tcW w:w="3055" w:type="dxa"/>
          </w:tcPr>
          <w:p w14:paraId="1D30BD1D" w14:textId="77777777" w:rsidR="00756735" w:rsidRDefault="00756735" w:rsidP="00756735"/>
        </w:tc>
        <w:tc>
          <w:tcPr>
            <w:tcW w:w="1638" w:type="dxa"/>
          </w:tcPr>
          <w:p w14:paraId="71D3CF88" w14:textId="77777777" w:rsidR="00756735" w:rsidRDefault="00756735" w:rsidP="00756735"/>
        </w:tc>
        <w:tc>
          <w:tcPr>
            <w:tcW w:w="3042" w:type="dxa"/>
          </w:tcPr>
          <w:p w14:paraId="65CD97FA" w14:textId="77777777" w:rsidR="00756735" w:rsidRDefault="00756735" w:rsidP="00756735"/>
        </w:tc>
        <w:tc>
          <w:tcPr>
            <w:tcW w:w="1615" w:type="dxa"/>
          </w:tcPr>
          <w:p w14:paraId="1B4C5087" w14:textId="77777777" w:rsidR="00756735" w:rsidRDefault="00756735" w:rsidP="00756735"/>
        </w:tc>
      </w:tr>
      <w:tr w:rsidR="00756735" w14:paraId="206AE7E5" w14:textId="77777777" w:rsidTr="00756735">
        <w:tc>
          <w:tcPr>
            <w:tcW w:w="3055" w:type="dxa"/>
          </w:tcPr>
          <w:p w14:paraId="50491BC5" w14:textId="77777777" w:rsidR="00756735" w:rsidRDefault="00756735" w:rsidP="00756735"/>
        </w:tc>
        <w:tc>
          <w:tcPr>
            <w:tcW w:w="1638" w:type="dxa"/>
          </w:tcPr>
          <w:p w14:paraId="1FBB41AA" w14:textId="77777777" w:rsidR="00756735" w:rsidRDefault="00756735" w:rsidP="00756735"/>
        </w:tc>
        <w:tc>
          <w:tcPr>
            <w:tcW w:w="3042" w:type="dxa"/>
          </w:tcPr>
          <w:p w14:paraId="6DD2DC37" w14:textId="77777777" w:rsidR="00756735" w:rsidRDefault="00756735" w:rsidP="00756735"/>
        </w:tc>
        <w:tc>
          <w:tcPr>
            <w:tcW w:w="1615" w:type="dxa"/>
          </w:tcPr>
          <w:p w14:paraId="4D57126E" w14:textId="77777777" w:rsidR="00756735" w:rsidRDefault="00756735" w:rsidP="00756735"/>
        </w:tc>
      </w:tr>
      <w:tr w:rsidR="00756735" w14:paraId="1221EBC3" w14:textId="77777777" w:rsidTr="00756735">
        <w:tc>
          <w:tcPr>
            <w:tcW w:w="3055" w:type="dxa"/>
          </w:tcPr>
          <w:p w14:paraId="404EFF2D" w14:textId="77777777" w:rsidR="00756735" w:rsidRDefault="00756735" w:rsidP="00756735"/>
        </w:tc>
        <w:tc>
          <w:tcPr>
            <w:tcW w:w="1638" w:type="dxa"/>
          </w:tcPr>
          <w:p w14:paraId="31A04A06" w14:textId="77777777" w:rsidR="00756735" w:rsidRDefault="00756735" w:rsidP="00756735"/>
        </w:tc>
        <w:tc>
          <w:tcPr>
            <w:tcW w:w="3042" w:type="dxa"/>
          </w:tcPr>
          <w:p w14:paraId="6D449880" w14:textId="77777777" w:rsidR="00756735" w:rsidRDefault="00756735" w:rsidP="00756735"/>
        </w:tc>
        <w:tc>
          <w:tcPr>
            <w:tcW w:w="1615" w:type="dxa"/>
          </w:tcPr>
          <w:p w14:paraId="7B9B5BE9" w14:textId="77777777" w:rsidR="00756735" w:rsidRDefault="00756735" w:rsidP="00756735"/>
        </w:tc>
      </w:tr>
      <w:tr w:rsidR="00756735" w14:paraId="605153DB" w14:textId="77777777" w:rsidTr="00756735">
        <w:tc>
          <w:tcPr>
            <w:tcW w:w="3055" w:type="dxa"/>
          </w:tcPr>
          <w:p w14:paraId="3A5E63E5" w14:textId="77777777" w:rsidR="00756735" w:rsidRDefault="00756735" w:rsidP="00756735"/>
        </w:tc>
        <w:tc>
          <w:tcPr>
            <w:tcW w:w="1638" w:type="dxa"/>
          </w:tcPr>
          <w:p w14:paraId="522B09AE" w14:textId="77777777" w:rsidR="00756735" w:rsidRDefault="00756735" w:rsidP="00756735"/>
        </w:tc>
        <w:tc>
          <w:tcPr>
            <w:tcW w:w="3042" w:type="dxa"/>
          </w:tcPr>
          <w:p w14:paraId="581F289C" w14:textId="77777777" w:rsidR="00756735" w:rsidRDefault="00756735" w:rsidP="00756735"/>
        </w:tc>
        <w:tc>
          <w:tcPr>
            <w:tcW w:w="1615" w:type="dxa"/>
          </w:tcPr>
          <w:p w14:paraId="3E65BEB1" w14:textId="77777777" w:rsidR="00756735" w:rsidRDefault="00756735" w:rsidP="00756735"/>
        </w:tc>
      </w:tr>
      <w:tr w:rsidR="00756735" w14:paraId="5EBA2F29" w14:textId="77777777" w:rsidTr="00756735">
        <w:tc>
          <w:tcPr>
            <w:tcW w:w="3055" w:type="dxa"/>
          </w:tcPr>
          <w:p w14:paraId="2B0AE44F" w14:textId="77777777" w:rsidR="00756735" w:rsidRDefault="00756735" w:rsidP="00756735"/>
        </w:tc>
        <w:tc>
          <w:tcPr>
            <w:tcW w:w="1638" w:type="dxa"/>
          </w:tcPr>
          <w:p w14:paraId="5BE565D1" w14:textId="77777777" w:rsidR="00756735" w:rsidRDefault="00756735" w:rsidP="00756735"/>
        </w:tc>
        <w:tc>
          <w:tcPr>
            <w:tcW w:w="3042" w:type="dxa"/>
          </w:tcPr>
          <w:p w14:paraId="0A7FE8D5" w14:textId="77777777" w:rsidR="00756735" w:rsidRDefault="00756735" w:rsidP="00756735"/>
        </w:tc>
        <w:tc>
          <w:tcPr>
            <w:tcW w:w="1615" w:type="dxa"/>
          </w:tcPr>
          <w:p w14:paraId="6813E80D" w14:textId="77777777" w:rsidR="00756735" w:rsidRDefault="00756735" w:rsidP="00756735"/>
        </w:tc>
      </w:tr>
      <w:tr w:rsidR="00756735" w14:paraId="2669861B" w14:textId="77777777" w:rsidTr="00756735">
        <w:tc>
          <w:tcPr>
            <w:tcW w:w="3055" w:type="dxa"/>
          </w:tcPr>
          <w:p w14:paraId="27B01C13" w14:textId="77777777" w:rsidR="00756735" w:rsidRDefault="00756735" w:rsidP="00756735"/>
        </w:tc>
        <w:tc>
          <w:tcPr>
            <w:tcW w:w="1638" w:type="dxa"/>
          </w:tcPr>
          <w:p w14:paraId="2A31D920" w14:textId="77777777" w:rsidR="00756735" w:rsidRDefault="00756735" w:rsidP="00756735"/>
        </w:tc>
        <w:tc>
          <w:tcPr>
            <w:tcW w:w="3042" w:type="dxa"/>
          </w:tcPr>
          <w:p w14:paraId="55635A65" w14:textId="77777777" w:rsidR="00756735" w:rsidRDefault="00756735" w:rsidP="00756735"/>
        </w:tc>
        <w:tc>
          <w:tcPr>
            <w:tcW w:w="1615" w:type="dxa"/>
          </w:tcPr>
          <w:p w14:paraId="5F8FB041" w14:textId="77777777" w:rsidR="00756735" w:rsidRDefault="00756735" w:rsidP="00756735"/>
        </w:tc>
      </w:tr>
      <w:tr w:rsidR="00756735" w14:paraId="5A3496D2" w14:textId="77777777" w:rsidTr="00756735">
        <w:tc>
          <w:tcPr>
            <w:tcW w:w="3055" w:type="dxa"/>
          </w:tcPr>
          <w:p w14:paraId="394A8124" w14:textId="77777777" w:rsidR="00756735" w:rsidRDefault="00756735" w:rsidP="00756735"/>
        </w:tc>
        <w:tc>
          <w:tcPr>
            <w:tcW w:w="1638" w:type="dxa"/>
          </w:tcPr>
          <w:p w14:paraId="7A4918EB" w14:textId="77777777" w:rsidR="00756735" w:rsidRDefault="00756735" w:rsidP="00756735"/>
        </w:tc>
        <w:tc>
          <w:tcPr>
            <w:tcW w:w="3042" w:type="dxa"/>
          </w:tcPr>
          <w:p w14:paraId="614DDD37" w14:textId="77777777" w:rsidR="00756735" w:rsidRDefault="00756735" w:rsidP="00756735"/>
        </w:tc>
        <w:tc>
          <w:tcPr>
            <w:tcW w:w="1615" w:type="dxa"/>
          </w:tcPr>
          <w:p w14:paraId="032C6BEA" w14:textId="77777777" w:rsidR="00756735" w:rsidRDefault="00756735" w:rsidP="00756735"/>
        </w:tc>
      </w:tr>
      <w:tr w:rsidR="00756735" w14:paraId="4B7061DD" w14:textId="77777777" w:rsidTr="00756735">
        <w:tc>
          <w:tcPr>
            <w:tcW w:w="3055" w:type="dxa"/>
          </w:tcPr>
          <w:p w14:paraId="2E8AD394" w14:textId="77777777" w:rsidR="00756735" w:rsidRDefault="00756735" w:rsidP="00756735"/>
        </w:tc>
        <w:tc>
          <w:tcPr>
            <w:tcW w:w="1638" w:type="dxa"/>
          </w:tcPr>
          <w:p w14:paraId="1EE3A4B7" w14:textId="77777777" w:rsidR="00756735" w:rsidRDefault="00756735" w:rsidP="00756735"/>
        </w:tc>
        <w:tc>
          <w:tcPr>
            <w:tcW w:w="3042" w:type="dxa"/>
          </w:tcPr>
          <w:p w14:paraId="1E32D30E" w14:textId="77777777" w:rsidR="00756735" w:rsidRDefault="00756735" w:rsidP="00756735"/>
        </w:tc>
        <w:tc>
          <w:tcPr>
            <w:tcW w:w="1615" w:type="dxa"/>
          </w:tcPr>
          <w:p w14:paraId="1ED77A02" w14:textId="77777777" w:rsidR="00756735" w:rsidRDefault="00756735" w:rsidP="00756735"/>
        </w:tc>
      </w:tr>
      <w:tr w:rsidR="00756735" w14:paraId="5F8ADE97" w14:textId="77777777" w:rsidTr="00756735">
        <w:tc>
          <w:tcPr>
            <w:tcW w:w="3055" w:type="dxa"/>
          </w:tcPr>
          <w:p w14:paraId="31672B89" w14:textId="77777777" w:rsidR="00756735" w:rsidRDefault="00756735" w:rsidP="00756735"/>
        </w:tc>
        <w:tc>
          <w:tcPr>
            <w:tcW w:w="1638" w:type="dxa"/>
          </w:tcPr>
          <w:p w14:paraId="5DFDEED9" w14:textId="77777777" w:rsidR="00756735" w:rsidRDefault="00756735" w:rsidP="00756735"/>
        </w:tc>
        <w:tc>
          <w:tcPr>
            <w:tcW w:w="3042" w:type="dxa"/>
          </w:tcPr>
          <w:p w14:paraId="71C0F0FE" w14:textId="77777777" w:rsidR="00756735" w:rsidRDefault="00756735" w:rsidP="00756735"/>
        </w:tc>
        <w:tc>
          <w:tcPr>
            <w:tcW w:w="1615" w:type="dxa"/>
          </w:tcPr>
          <w:p w14:paraId="11EA2B46" w14:textId="77777777" w:rsidR="00756735" w:rsidRDefault="00756735" w:rsidP="00756735"/>
        </w:tc>
      </w:tr>
      <w:tr w:rsidR="00756735" w14:paraId="55CE7257" w14:textId="77777777" w:rsidTr="00756735">
        <w:tc>
          <w:tcPr>
            <w:tcW w:w="3055" w:type="dxa"/>
          </w:tcPr>
          <w:p w14:paraId="6D8A2F9A" w14:textId="77777777" w:rsidR="00756735" w:rsidRDefault="00756735" w:rsidP="00756735"/>
        </w:tc>
        <w:tc>
          <w:tcPr>
            <w:tcW w:w="1638" w:type="dxa"/>
          </w:tcPr>
          <w:p w14:paraId="69512499" w14:textId="77777777" w:rsidR="00756735" w:rsidRDefault="00756735" w:rsidP="00756735"/>
        </w:tc>
        <w:tc>
          <w:tcPr>
            <w:tcW w:w="3042" w:type="dxa"/>
          </w:tcPr>
          <w:p w14:paraId="68F5F2F2" w14:textId="77777777" w:rsidR="00756735" w:rsidRDefault="00756735" w:rsidP="00756735"/>
        </w:tc>
        <w:tc>
          <w:tcPr>
            <w:tcW w:w="1615" w:type="dxa"/>
          </w:tcPr>
          <w:p w14:paraId="3E76274C" w14:textId="77777777" w:rsidR="00756735" w:rsidRDefault="00756735" w:rsidP="00756735"/>
        </w:tc>
      </w:tr>
      <w:tr w:rsidR="00756735" w14:paraId="56520502" w14:textId="77777777" w:rsidTr="00756735">
        <w:tc>
          <w:tcPr>
            <w:tcW w:w="3055" w:type="dxa"/>
          </w:tcPr>
          <w:p w14:paraId="6C054460" w14:textId="77777777" w:rsidR="00756735" w:rsidRDefault="00756735" w:rsidP="00756735"/>
        </w:tc>
        <w:tc>
          <w:tcPr>
            <w:tcW w:w="1638" w:type="dxa"/>
          </w:tcPr>
          <w:p w14:paraId="211D0FBD" w14:textId="77777777" w:rsidR="00756735" w:rsidRDefault="00756735" w:rsidP="00756735"/>
        </w:tc>
        <w:tc>
          <w:tcPr>
            <w:tcW w:w="3042" w:type="dxa"/>
          </w:tcPr>
          <w:p w14:paraId="72F178AF" w14:textId="77777777" w:rsidR="00756735" w:rsidRDefault="00756735" w:rsidP="00756735"/>
        </w:tc>
        <w:tc>
          <w:tcPr>
            <w:tcW w:w="1615" w:type="dxa"/>
          </w:tcPr>
          <w:p w14:paraId="34AFC62A" w14:textId="77777777" w:rsidR="00756735" w:rsidRDefault="00756735" w:rsidP="00756735"/>
        </w:tc>
      </w:tr>
      <w:tr w:rsidR="00756735" w14:paraId="3642DCBD" w14:textId="77777777" w:rsidTr="00756735">
        <w:tc>
          <w:tcPr>
            <w:tcW w:w="3055" w:type="dxa"/>
          </w:tcPr>
          <w:p w14:paraId="23971012" w14:textId="77777777" w:rsidR="00756735" w:rsidRDefault="00756735" w:rsidP="00756735"/>
        </w:tc>
        <w:tc>
          <w:tcPr>
            <w:tcW w:w="1638" w:type="dxa"/>
          </w:tcPr>
          <w:p w14:paraId="75503D0E" w14:textId="77777777" w:rsidR="00756735" w:rsidRDefault="00756735" w:rsidP="00756735"/>
        </w:tc>
        <w:tc>
          <w:tcPr>
            <w:tcW w:w="3042" w:type="dxa"/>
          </w:tcPr>
          <w:p w14:paraId="22433CF8" w14:textId="77777777" w:rsidR="00756735" w:rsidRDefault="00756735" w:rsidP="00756735"/>
        </w:tc>
        <w:tc>
          <w:tcPr>
            <w:tcW w:w="1615" w:type="dxa"/>
          </w:tcPr>
          <w:p w14:paraId="0886CBBE" w14:textId="77777777" w:rsidR="00756735" w:rsidRDefault="00756735" w:rsidP="00756735"/>
        </w:tc>
      </w:tr>
      <w:tr w:rsidR="00756735" w14:paraId="18907DF0" w14:textId="77777777" w:rsidTr="00756735">
        <w:tc>
          <w:tcPr>
            <w:tcW w:w="3055" w:type="dxa"/>
          </w:tcPr>
          <w:p w14:paraId="3E1B18A6" w14:textId="77777777" w:rsidR="00756735" w:rsidRDefault="00756735" w:rsidP="00756735"/>
        </w:tc>
        <w:tc>
          <w:tcPr>
            <w:tcW w:w="1638" w:type="dxa"/>
          </w:tcPr>
          <w:p w14:paraId="308D77EA" w14:textId="77777777" w:rsidR="00756735" w:rsidRDefault="00756735" w:rsidP="00756735"/>
        </w:tc>
        <w:tc>
          <w:tcPr>
            <w:tcW w:w="3042" w:type="dxa"/>
          </w:tcPr>
          <w:p w14:paraId="3E3E1D28" w14:textId="77777777" w:rsidR="00756735" w:rsidRDefault="00756735" w:rsidP="00756735"/>
        </w:tc>
        <w:tc>
          <w:tcPr>
            <w:tcW w:w="1615" w:type="dxa"/>
          </w:tcPr>
          <w:p w14:paraId="6FF15681" w14:textId="77777777" w:rsidR="00756735" w:rsidRDefault="00756735" w:rsidP="00756735"/>
        </w:tc>
      </w:tr>
      <w:tr w:rsidR="00756735" w14:paraId="53C09B5E" w14:textId="77777777" w:rsidTr="00756735">
        <w:tc>
          <w:tcPr>
            <w:tcW w:w="3055" w:type="dxa"/>
          </w:tcPr>
          <w:p w14:paraId="7A3C2964" w14:textId="77777777" w:rsidR="00756735" w:rsidRDefault="00756735" w:rsidP="00756735"/>
        </w:tc>
        <w:tc>
          <w:tcPr>
            <w:tcW w:w="1638" w:type="dxa"/>
          </w:tcPr>
          <w:p w14:paraId="710CCCEC" w14:textId="77777777" w:rsidR="00756735" w:rsidRDefault="00756735" w:rsidP="00756735"/>
        </w:tc>
        <w:tc>
          <w:tcPr>
            <w:tcW w:w="3042" w:type="dxa"/>
          </w:tcPr>
          <w:p w14:paraId="131E73A5" w14:textId="77777777" w:rsidR="00756735" w:rsidRDefault="00756735" w:rsidP="00756735"/>
        </w:tc>
        <w:tc>
          <w:tcPr>
            <w:tcW w:w="1615" w:type="dxa"/>
          </w:tcPr>
          <w:p w14:paraId="124748CD" w14:textId="77777777" w:rsidR="00756735" w:rsidRDefault="00756735" w:rsidP="00756735"/>
        </w:tc>
      </w:tr>
      <w:tr w:rsidR="00756735" w14:paraId="150140B6" w14:textId="77777777" w:rsidTr="00756735">
        <w:tc>
          <w:tcPr>
            <w:tcW w:w="3055" w:type="dxa"/>
          </w:tcPr>
          <w:p w14:paraId="1F153626" w14:textId="77777777" w:rsidR="00756735" w:rsidRDefault="00756735" w:rsidP="00756735"/>
        </w:tc>
        <w:tc>
          <w:tcPr>
            <w:tcW w:w="1638" w:type="dxa"/>
          </w:tcPr>
          <w:p w14:paraId="0BCB10D9" w14:textId="77777777" w:rsidR="00756735" w:rsidRDefault="00756735" w:rsidP="00756735"/>
        </w:tc>
        <w:tc>
          <w:tcPr>
            <w:tcW w:w="3042" w:type="dxa"/>
          </w:tcPr>
          <w:p w14:paraId="0851FB6D" w14:textId="77777777" w:rsidR="00756735" w:rsidRDefault="00756735" w:rsidP="00756735"/>
        </w:tc>
        <w:tc>
          <w:tcPr>
            <w:tcW w:w="1615" w:type="dxa"/>
          </w:tcPr>
          <w:p w14:paraId="4C27269D" w14:textId="77777777" w:rsidR="00756735" w:rsidRDefault="00756735" w:rsidP="00756735"/>
        </w:tc>
      </w:tr>
    </w:tbl>
    <w:p w14:paraId="6C1C3A44" w14:textId="77777777" w:rsidR="00DB5E87" w:rsidRDefault="00DB5E87" w:rsidP="00B64848"/>
    <w:sectPr w:rsidR="00DB5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ngie Vreugdenhil" w:date="2020-10-15T15:21:00Z" w:initials="AV">
    <w:p w14:paraId="233A2983" w14:textId="77777777" w:rsidR="00710E5A" w:rsidRDefault="00710E5A">
      <w:pPr>
        <w:pStyle w:val="CommentText"/>
      </w:pPr>
      <w:r>
        <w:rPr>
          <w:rStyle w:val="CommentReference"/>
        </w:rPr>
        <w:annotationRef/>
      </w:r>
      <w:r>
        <w:t>To post near landline.</w:t>
      </w:r>
    </w:p>
  </w:comment>
  <w:comment w:id="2" w:author="Angie Vreugdenhil" w:date="2020-10-15T15:21:00Z" w:initials="AV">
    <w:p w14:paraId="09575B7D" w14:textId="77777777" w:rsidR="00710E5A" w:rsidRDefault="00710E5A">
      <w:pPr>
        <w:pStyle w:val="CommentText"/>
      </w:pPr>
      <w:r>
        <w:rPr>
          <w:rStyle w:val="CommentReference"/>
        </w:rPr>
        <w:annotationRef/>
      </w:r>
      <w:r>
        <w:t>To keep on record.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33A2983" w15:done="0"/>
  <w15:commentEx w15:paraId="09575B7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gie Vreugdenhil">
    <w15:presenceInfo w15:providerId="AD" w15:userId="S-1-5-21-2053149899-1891010372-398732264-7154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87"/>
    <w:rsid w:val="00313416"/>
    <w:rsid w:val="00710E5A"/>
    <w:rsid w:val="00756735"/>
    <w:rsid w:val="00B64848"/>
    <w:rsid w:val="00D524BF"/>
    <w:rsid w:val="00DB5E87"/>
    <w:rsid w:val="00F3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56072"/>
  <w15:chartTrackingRefBased/>
  <w15:docId w15:val="{AC6144F0-A93B-45CC-AD36-D76E7F17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6735"/>
    <w:rPr>
      <w:color w:val="808080"/>
    </w:rPr>
  </w:style>
  <w:style w:type="character" w:customStyle="1" w:styleId="Style1">
    <w:name w:val="Style1"/>
    <w:basedOn w:val="DefaultParagraphFont"/>
    <w:uiPriority w:val="1"/>
    <w:rsid w:val="00D524BF"/>
    <w:rPr>
      <w:b/>
    </w:rPr>
  </w:style>
  <w:style w:type="character" w:customStyle="1" w:styleId="Style2">
    <w:name w:val="Style2"/>
    <w:basedOn w:val="DefaultParagraphFont"/>
    <w:uiPriority w:val="1"/>
    <w:rsid w:val="00D524BF"/>
    <w:rPr>
      <w:rFonts w:asciiTheme="minorHAnsi" w:hAnsiTheme="minorHAnsi"/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710E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E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E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E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E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microsoft.com/office/2011/relationships/people" Target="peop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2.xml"/><Relationship Id="rId5" Type="http://schemas.microsoft.com/office/2011/relationships/commentsExtended" Target="commentsExtended.xml"/><Relationship Id="rId10" Type="http://schemas.openxmlformats.org/officeDocument/2006/relationships/customXml" Target="../customXml/item1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ABC10-1B5E-41A7-9478-785853C2907A}"/>
      </w:docPartPr>
      <w:docPartBody>
        <w:p w:rsidR="00D26B39" w:rsidRDefault="007E06DF">
          <w:r w:rsidRPr="00F161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95595F6199478984A3784CB4597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9F148-8ED9-4D0C-B4FA-340A9C86B2E3}"/>
      </w:docPartPr>
      <w:docPartBody>
        <w:p w:rsidR="00D26B39" w:rsidRDefault="007E06DF" w:rsidP="007E06DF">
          <w:pPr>
            <w:pStyle w:val="ED95595F6199478984A3784CB4597BEA1"/>
          </w:pPr>
          <w:r w:rsidRPr="00F161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9692A2214744908F0B2B2FE41E0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56983-F90F-42F6-8662-8D7C439C024D}"/>
      </w:docPartPr>
      <w:docPartBody>
        <w:p w:rsidR="00D26B39" w:rsidRDefault="007E06DF" w:rsidP="007E06DF">
          <w:pPr>
            <w:pStyle w:val="D19692A2214744908F0B2B2FE41E0450"/>
          </w:pPr>
          <w:r w:rsidRPr="00F161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EB052CB5D142DFA6EA09DE0DB22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8A317-C208-4EA1-993D-BC57EBB30CE2}"/>
      </w:docPartPr>
      <w:docPartBody>
        <w:p w:rsidR="00000000" w:rsidRDefault="00D26B39" w:rsidP="00D26B39">
          <w:pPr>
            <w:pStyle w:val="02EB052CB5D142DFA6EA09DE0DB22287"/>
          </w:pPr>
          <w:r w:rsidRPr="00F161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4DF4D8CD6E49478DCA1A41AD59D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16D12-CF33-4B99-B6DD-45138BABE946}"/>
      </w:docPartPr>
      <w:docPartBody>
        <w:p w:rsidR="00000000" w:rsidRDefault="00D26B39" w:rsidP="00D26B39">
          <w:pPr>
            <w:pStyle w:val="FD4DF4D8CD6E49478DCA1A41AD59DD9B"/>
          </w:pPr>
          <w:r w:rsidRPr="00F161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05148F3D9B44B3BCF4DDD69D35F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7BD31-EFC3-49B5-9206-F567A0E052AF}"/>
      </w:docPartPr>
      <w:docPartBody>
        <w:p w:rsidR="00000000" w:rsidRDefault="00D26B39" w:rsidP="00D26B39">
          <w:pPr>
            <w:pStyle w:val="3005148F3D9B44B3BCF4DDD69D35F657"/>
          </w:pPr>
          <w:r w:rsidRPr="00F161D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DF"/>
    <w:rsid w:val="007E06DF"/>
    <w:rsid w:val="00D2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6B39"/>
    <w:rPr>
      <w:color w:val="808080"/>
    </w:rPr>
  </w:style>
  <w:style w:type="paragraph" w:customStyle="1" w:styleId="ED95595F6199478984A3784CB4597BEA">
    <w:name w:val="ED95595F6199478984A3784CB4597BEA"/>
    <w:rsid w:val="007E06DF"/>
  </w:style>
  <w:style w:type="paragraph" w:customStyle="1" w:styleId="503D4E05C27842DB967EB492A9D3C639">
    <w:name w:val="503D4E05C27842DB967EB492A9D3C639"/>
    <w:rsid w:val="007E06DF"/>
  </w:style>
  <w:style w:type="paragraph" w:customStyle="1" w:styleId="D19692A2214744908F0B2B2FE41E0450">
    <w:name w:val="D19692A2214744908F0B2B2FE41E0450"/>
    <w:rsid w:val="007E06DF"/>
    <w:rPr>
      <w:rFonts w:eastAsiaTheme="minorHAnsi"/>
    </w:rPr>
  </w:style>
  <w:style w:type="paragraph" w:customStyle="1" w:styleId="ED95595F6199478984A3784CB4597BEA1">
    <w:name w:val="ED95595F6199478984A3784CB4597BEA1"/>
    <w:rsid w:val="007E06DF"/>
    <w:rPr>
      <w:rFonts w:eastAsiaTheme="minorHAnsi"/>
    </w:rPr>
  </w:style>
  <w:style w:type="paragraph" w:customStyle="1" w:styleId="02EB052CB5D142DFA6EA09DE0DB22287">
    <w:name w:val="02EB052CB5D142DFA6EA09DE0DB22287"/>
    <w:rsid w:val="00D26B39"/>
  </w:style>
  <w:style w:type="paragraph" w:customStyle="1" w:styleId="FD4DF4D8CD6E49478DCA1A41AD59DD9B">
    <w:name w:val="FD4DF4D8CD6E49478DCA1A41AD59DD9B"/>
    <w:rsid w:val="00D26B39"/>
  </w:style>
  <w:style w:type="paragraph" w:customStyle="1" w:styleId="3005148F3D9B44B3BCF4DDD69D35F657">
    <w:name w:val="3005148F3D9B44B3BCF4DDD69D35F657"/>
    <w:rsid w:val="00D26B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36B620BE106143B6A1D100B12B207B" ma:contentTypeVersion="9" ma:contentTypeDescription="Create a new document." ma:contentTypeScope="" ma:versionID="bcb34339a118784abcda42df3454da9f">
  <xsd:schema xmlns:xsd="http://www.w3.org/2001/XMLSchema" xmlns:xs="http://www.w3.org/2001/XMLSchema" xmlns:p="http://schemas.microsoft.com/office/2006/metadata/properties" xmlns:ns2="0948d0c5-89ce-41a0-9d43-95ac177f0020" targetNamespace="http://schemas.microsoft.com/office/2006/metadata/properties" ma:root="true" ma:fieldsID="5af7a8b974a77db282b9d93f7c433ca4" ns2:_="">
    <xsd:import namespace="0948d0c5-89ce-41a0-9d43-95ac177f00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d0c5-89ce-41a0-9d43-95ac177f0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7FB207-20C4-47AE-8369-E0FCB0953F3A}"/>
</file>

<file path=customXml/itemProps2.xml><?xml version="1.0" encoding="utf-8"?>
<ds:datastoreItem xmlns:ds="http://schemas.openxmlformats.org/officeDocument/2006/customXml" ds:itemID="{286C87AC-48F6-4C25-8EF7-FC938E736974}"/>
</file>

<file path=customXml/itemProps3.xml><?xml version="1.0" encoding="utf-8"?>
<ds:datastoreItem xmlns:ds="http://schemas.openxmlformats.org/officeDocument/2006/customXml" ds:itemID="{5AF6458D-3758-474A-832A-1AD648463E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Vreugdenhil</dc:creator>
  <cp:keywords/>
  <dc:description/>
  <cp:lastModifiedBy>Angie Vreugdenhil</cp:lastModifiedBy>
  <cp:revision>4</cp:revision>
  <dcterms:created xsi:type="dcterms:W3CDTF">2020-09-09T12:27:00Z</dcterms:created>
  <dcterms:modified xsi:type="dcterms:W3CDTF">2020-10-15T19:22:00Z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0x0101000A36B620BE106143B6A1D100B12B207B</vt:lpwstr>
  </property>
</Properties>
</file>