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ABD63" w14:textId="049B61BC" w:rsidR="00742EC0" w:rsidRPr="00374DB3" w:rsidRDefault="00742EC0" w:rsidP="00742EC0">
      <w:pPr>
        <w:spacing w:after="0"/>
        <w:rPr>
          <w:b/>
          <w:sz w:val="28"/>
        </w:rPr>
      </w:pPr>
      <w:r w:rsidRPr="00374DB3">
        <w:rPr>
          <w:b/>
          <w:sz w:val="28"/>
        </w:rPr>
        <w:t>Lab member</w:t>
      </w:r>
      <w:r w:rsidR="003869DA">
        <w:rPr>
          <w:b/>
          <w:sz w:val="28"/>
        </w:rPr>
        <w:t xml:space="preserve">: </w:t>
      </w:r>
      <w:sdt>
        <w:sdtPr>
          <w:rPr>
            <w:rStyle w:val="Style2"/>
          </w:rPr>
          <w:alias w:val="Name"/>
          <w:tag w:val="Name"/>
          <w:id w:val="-1264149338"/>
          <w:placeholder>
            <w:docPart w:val="235BEE62FBC14D02BA59546EC5299C03"/>
          </w:placeholder>
        </w:sdtPr>
        <w:sdtEndPr>
          <w:rPr>
            <w:rStyle w:val="DefaultParagraphFont"/>
            <w:b w:val="0"/>
            <w:sz w:val="22"/>
          </w:rPr>
        </w:sdtEndPr>
        <w:sdtContent>
          <w:r w:rsidR="003869DA" w:rsidRPr="00B31AE4">
            <w:rPr>
              <w:rStyle w:val="PlaceholderText"/>
            </w:rPr>
            <w:t>C</w:t>
          </w:r>
          <w:r w:rsidR="00866D4C">
            <w:rPr>
              <w:rStyle w:val="PlaceholderText"/>
            </w:rPr>
            <w:t>lick or tap here to enter name</w:t>
          </w:r>
          <w:r w:rsidR="003869DA" w:rsidRPr="00B31AE4">
            <w:rPr>
              <w:rStyle w:val="PlaceholderText"/>
            </w:rPr>
            <w:t>.</w:t>
          </w:r>
        </w:sdtContent>
      </w:sdt>
    </w:p>
    <w:p w14:paraId="12804939" w14:textId="77777777" w:rsidR="00FF0AB8" w:rsidRDefault="00FF0AB8" w:rsidP="00742EC0">
      <w:pPr>
        <w:spacing w:after="0"/>
        <w:rPr>
          <w:b/>
        </w:rPr>
      </w:pPr>
    </w:p>
    <w:p w14:paraId="5E85C368" w14:textId="77777777" w:rsidR="00742EC0" w:rsidRPr="00FF0AB8" w:rsidRDefault="00FF0AB8" w:rsidP="00FF0AB8">
      <w:pPr>
        <w:rPr>
          <w:u w:val="single"/>
        </w:rPr>
      </w:pPr>
      <w:r w:rsidRPr="00FF0AB8">
        <w:rPr>
          <w:u w:val="single"/>
        </w:rPr>
        <w:t>Information</w:t>
      </w:r>
    </w:p>
    <w:p w14:paraId="4CA6535C" w14:textId="5968F8BE" w:rsidR="00995975" w:rsidRDefault="00D35296" w:rsidP="00742EC0">
      <w:pPr>
        <w:spacing w:after="0"/>
      </w:pPr>
      <w:r>
        <w:rPr>
          <w:i/>
        </w:rPr>
        <w:t>Arrival d</w:t>
      </w:r>
      <w:r w:rsidR="00995975" w:rsidRPr="00995975">
        <w:rPr>
          <w:i/>
        </w:rPr>
        <w:t>ate</w:t>
      </w:r>
      <w:r>
        <w:tab/>
      </w:r>
      <w:r>
        <w:tab/>
      </w:r>
      <w:r>
        <w:tab/>
      </w:r>
      <w:sdt>
        <w:sdtPr>
          <w:id w:val="-527025902"/>
          <w:placeholder>
            <w:docPart w:val="4360B495350F459B8222298D65FBD3A4"/>
          </w:placeholder>
        </w:sdtPr>
        <w:sdtEndPr/>
        <w:sdtContent>
          <w:sdt>
            <w:sdtPr>
              <w:id w:val="958373437"/>
              <w:placeholder>
                <w:docPart w:val="DefaultPlaceholder_-1854013438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995975" w:rsidRPr="00B31AE4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34F8E7A1" w14:textId="4E5F0E09" w:rsidR="00D35296" w:rsidRPr="00D35296" w:rsidRDefault="00D35296" w:rsidP="00742EC0">
      <w:pPr>
        <w:spacing w:after="0"/>
      </w:pPr>
      <w:r>
        <w:rPr>
          <w:i/>
        </w:rPr>
        <w:t>Departure d</w:t>
      </w:r>
      <w:r w:rsidRPr="00995975">
        <w:rPr>
          <w:i/>
        </w:rPr>
        <w:t>ate</w:t>
      </w:r>
      <w:r>
        <w:tab/>
      </w:r>
      <w:r>
        <w:tab/>
      </w:r>
      <w:r>
        <w:tab/>
      </w:r>
      <w:sdt>
        <w:sdtPr>
          <w:id w:val="-226606096"/>
          <w:placeholder>
            <w:docPart w:val="44948D482B8346BEAE9E66193DEE959B"/>
          </w:placeholder>
        </w:sdtPr>
        <w:sdtEndPr/>
        <w:sdtContent>
          <w:sdt>
            <w:sdtPr>
              <w:id w:val="-1755657563"/>
              <w:placeholder>
                <w:docPart w:val="2CE3BF8A59F044A583768033971F9F59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31AE4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0CACF43D" w14:textId="7A054824" w:rsidR="00995975" w:rsidRDefault="00995975" w:rsidP="00742EC0">
      <w:pPr>
        <w:spacing w:after="0"/>
      </w:pPr>
    </w:p>
    <w:p w14:paraId="6222884C" w14:textId="77777777" w:rsidR="00995975" w:rsidRDefault="00995975" w:rsidP="00742EC0">
      <w:pPr>
        <w:spacing w:after="0"/>
      </w:pPr>
      <w:r w:rsidRPr="00995975">
        <w:rPr>
          <w:i/>
        </w:rPr>
        <w:t>Position</w:t>
      </w:r>
      <w:r>
        <w:tab/>
      </w:r>
      <w:r>
        <w:tab/>
      </w:r>
      <w:sdt>
        <w:sdtPr>
          <w:id w:val="994832223"/>
          <w:placeholder>
            <w:docPart w:val="822AA4C93B2F4A9FB90B9128E8299E31"/>
          </w:placeholder>
          <w15:appearance w15:val="hidden"/>
        </w:sdtPr>
        <w:sdtEndPr/>
        <w:sdtContent>
          <w:r>
            <w:tab/>
          </w:r>
          <w:r>
            <w:tab/>
          </w:r>
          <w:sdt>
            <w:sdtPr>
              <w:id w:val="-283351331"/>
              <w:placeholder>
                <w:docPart w:val="36DE62B0456341A88C5DA85F66081F7E"/>
              </w:placeholder>
              <w:showingPlcHdr/>
              <w:comboBox>
                <w:listItem w:value="Choose an item."/>
                <w:listItem w:displayText="PI" w:value="PI"/>
                <w:listItem w:displayText="PostDoc" w:value="PostDoc"/>
                <w:listItem w:displayText="PhD" w:value="PhD"/>
                <w:listItem w:displayText="Undergrad" w:value="Undergrad"/>
                <w:listItem w:displayText="Research Associate" w:value="Research Associate"/>
                <w:listItem w:displayText="Minor" w:value="Minor"/>
                <w:listItem w:displayText="Lab Manager" w:value="Lab Manager"/>
                <w:listItem w:displayText="Lab Technician" w:value="Lab Technician"/>
              </w:comboBox>
            </w:sdtPr>
            <w:sdtEndPr/>
            <w:sdtContent>
              <w:r w:rsidRPr="00B31AE4">
                <w:rPr>
                  <w:rStyle w:val="PlaceholderText"/>
                </w:rPr>
                <w:t>Choose an item.</w:t>
              </w:r>
            </w:sdtContent>
          </w:sdt>
        </w:sdtContent>
      </w:sdt>
    </w:p>
    <w:p w14:paraId="1247DE61" w14:textId="14629C27" w:rsidR="00742EC0" w:rsidRDefault="00742EC0" w:rsidP="00742EC0">
      <w:pPr>
        <w:spacing w:after="0"/>
        <w:rPr>
          <w:i/>
        </w:rPr>
      </w:pPr>
      <w:r>
        <w:rPr>
          <w:i/>
        </w:rPr>
        <w:t>Supervisor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sdt>
        <w:sdtPr>
          <w:tag w:val="name"/>
          <w:id w:val="-1725831348"/>
          <w:placeholder>
            <w:docPart w:val="0A58BCE0AFD342CF8EDE005DBCB2ED3B"/>
          </w:placeholder>
          <w:showingPlcHdr/>
        </w:sdtPr>
        <w:sdtEndPr/>
        <w:sdtContent>
          <w:r w:rsidRPr="00B31AE4">
            <w:rPr>
              <w:rStyle w:val="PlaceholderText"/>
            </w:rPr>
            <w:t>Click or tap here to enter text.</w:t>
          </w:r>
        </w:sdtContent>
      </w:sdt>
    </w:p>
    <w:p w14:paraId="6A2AF00D" w14:textId="77777777" w:rsidR="00742EC0" w:rsidRDefault="00742EC0" w:rsidP="00742EC0">
      <w:pPr>
        <w:spacing w:after="0"/>
        <w:rPr>
          <w:i/>
        </w:rPr>
      </w:pPr>
      <w:r>
        <w:rPr>
          <w:i/>
        </w:rPr>
        <w:t>Project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sdt>
        <w:sdtPr>
          <w:id w:val="405505242"/>
          <w:placeholder>
            <w:docPart w:val="69543B0FBFD24CABACFFA19B05B3C76F"/>
          </w:placeholder>
          <w:showingPlcHdr/>
        </w:sdtPr>
        <w:sdtEndPr/>
        <w:sdtContent>
          <w:r w:rsidRPr="00B31AE4">
            <w:rPr>
              <w:rStyle w:val="PlaceholderText"/>
            </w:rPr>
            <w:t>Click or tap here to enter text.</w:t>
          </w:r>
        </w:sdtContent>
      </w:sdt>
    </w:p>
    <w:p w14:paraId="0C480123" w14:textId="77777777" w:rsidR="00742EC0" w:rsidRDefault="00742EC0" w:rsidP="00742EC0">
      <w:pPr>
        <w:spacing w:after="0"/>
        <w:rPr>
          <w:i/>
        </w:rPr>
      </w:pPr>
    </w:p>
    <w:p w14:paraId="41604A18" w14:textId="77777777" w:rsidR="00995975" w:rsidRPr="00995975" w:rsidRDefault="00995975" w:rsidP="00742EC0">
      <w:pPr>
        <w:spacing w:after="0"/>
        <w:rPr>
          <w:i/>
        </w:rPr>
      </w:pPr>
      <w:r w:rsidRPr="00995975">
        <w:rPr>
          <w:i/>
        </w:rPr>
        <w:t xml:space="preserve">Duke </w:t>
      </w:r>
      <w:r>
        <w:rPr>
          <w:i/>
        </w:rPr>
        <w:t>Net</w:t>
      </w:r>
      <w:r w:rsidRPr="00995975">
        <w:rPr>
          <w:i/>
        </w:rPr>
        <w:t>ID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sdt>
        <w:sdtPr>
          <w:id w:val="-1022933976"/>
          <w:placeholder>
            <w:docPart w:val="F9735A6BC33041B2A8F9A1AE20F46D23"/>
          </w:placeholder>
          <w:showingPlcHdr/>
        </w:sdtPr>
        <w:sdtEndPr/>
        <w:sdtContent>
          <w:r w:rsidRPr="00B31AE4">
            <w:rPr>
              <w:rStyle w:val="PlaceholderText"/>
            </w:rPr>
            <w:t>Click or tap here to enter text.</w:t>
          </w:r>
        </w:sdtContent>
      </w:sdt>
    </w:p>
    <w:p w14:paraId="26076545" w14:textId="77777777" w:rsidR="00995975" w:rsidRDefault="00995975" w:rsidP="00742EC0">
      <w:pPr>
        <w:spacing w:after="0"/>
        <w:rPr>
          <w:i/>
        </w:rPr>
      </w:pPr>
      <w:r w:rsidRPr="00995975">
        <w:rPr>
          <w:i/>
        </w:rPr>
        <w:t xml:space="preserve">Duke </w:t>
      </w:r>
      <w:r>
        <w:rPr>
          <w:i/>
        </w:rPr>
        <w:t xml:space="preserve">Unique </w:t>
      </w:r>
      <w:r w:rsidRPr="00995975">
        <w:rPr>
          <w:i/>
        </w:rPr>
        <w:t>ID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sdt>
        <w:sdtPr>
          <w:id w:val="413976961"/>
          <w:placeholder>
            <w:docPart w:val="34CC3B12029E489D941309FF258EFD50"/>
          </w:placeholder>
          <w:showingPlcHdr/>
        </w:sdtPr>
        <w:sdtEndPr/>
        <w:sdtContent>
          <w:r w:rsidR="00742EC0" w:rsidRPr="00B31AE4">
            <w:rPr>
              <w:rStyle w:val="PlaceholderText"/>
            </w:rPr>
            <w:t>Click or tap here to enter text.</w:t>
          </w:r>
        </w:sdtContent>
      </w:sdt>
    </w:p>
    <w:p w14:paraId="04C4C6C9" w14:textId="77777777" w:rsidR="00995975" w:rsidRPr="00995975" w:rsidRDefault="00995975" w:rsidP="00742EC0">
      <w:pPr>
        <w:spacing w:after="0"/>
        <w:rPr>
          <w:i/>
        </w:rPr>
      </w:pPr>
      <w:r w:rsidRPr="00995975">
        <w:rPr>
          <w:i/>
        </w:rPr>
        <w:t>Phone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sdt>
        <w:sdtPr>
          <w:id w:val="-1864347381"/>
          <w:placeholder>
            <w:docPart w:val="5F9DC114C3A64A8BA4AEDA7912B9EAD4"/>
          </w:placeholder>
          <w:showingPlcHdr/>
        </w:sdtPr>
        <w:sdtEndPr/>
        <w:sdtContent>
          <w:r w:rsidRPr="00B31AE4">
            <w:rPr>
              <w:rStyle w:val="PlaceholderText"/>
            </w:rPr>
            <w:t>Click or tap here to enter text.</w:t>
          </w:r>
        </w:sdtContent>
      </w:sdt>
    </w:p>
    <w:p w14:paraId="0C0AC1C6" w14:textId="2FAA467D" w:rsidR="00995975" w:rsidRDefault="00995975" w:rsidP="00742EC0">
      <w:pPr>
        <w:spacing w:after="0"/>
      </w:pPr>
      <w:r>
        <w:rPr>
          <w:i/>
        </w:rPr>
        <w:t>Email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sdt>
        <w:sdtPr>
          <w:id w:val="1611853690"/>
          <w:placeholder>
            <w:docPart w:val="699D74F3669C447CA38CC3AC828D98F3"/>
          </w:placeholder>
          <w:showingPlcHdr/>
        </w:sdtPr>
        <w:sdtEndPr/>
        <w:sdtContent>
          <w:r w:rsidRPr="00B31AE4">
            <w:rPr>
              <w:rStyle w:val="PlaceholderText"/>
            </w:rPr>
            <w:t>Click or tap here to enter text.</w:t>
          </w:r>
        </w:sdtContent>
      </w:sdt>
    </w:p>
    <w:p w14:paraId="325EED5F" w14:textId="11CF99AE" w:rsidR="00D35296" w:rsidRPr="00995975" w:rsidRDefault="00D35296" w:rsidP="00742EC0">
      <w:pPr>
        <w:spacing w:after="0"/>
        <w:rPr>
          <w:i/>
        </w:rPr>
      </w:pPr>
      <w:r>
        <w:t>Alternative Email</w:t>
      </w:r>
      <w:r>
        <w:tab/>
      </w:r>
      <w:r>
        <w:tab/>
      </w:r>
      <w:sdt>
        <w:sdtPr>
          <w:id w:val="550035785"/>
          <w:placeholder>
            <w:docPart w:val="93A3C9CEA23E40C4858C49A1842181EA"/>
          </w:placeholder>
          <w:showingPlcHdr/>
        </w:sdtPr>
        <w:sdtEndPr/>
        <w:sdtContent>
          <w:r w:rsidRPr="00B31AE4">
            <w:rPr>
              <w:rStyle w:val="PlaceholderText"/>
            </w:rPr>
            <w:t>Click or tap here to enter text.</w:t>
          </w:r>
        </w:sdtContent>
      </w:sdt>
    </w:p>
    <w:p w14:paraId="13B8779D" w14:textId="77777777" w:rsidR="00742EC0" w:rsidRDefault="00742EC0" w:rsidP="00742EC0">
      <w:pPr>
        <w:spacing w:after="0"/>
        <w:rPr>
          <w:i/>
        </w:rPr>
      </w:pPr>
    </w:p>
    <w:p w14:paraId="26D17BBB" w14:textId="77777777" w:rsidR="00995975" w:rsidRPr="00995975" w:rsidRDefault="00995975" w:rsidP="00742EC0">
      <w:pPr>
        <w:spacing w:after="0"/>
        <w:rPr>
          <w:i/>
        </w:rPr>
      </w:pPr>
      <w:r w:rsidRPr="00995975">
        <w:rPr>
          <w:i/>
        </w:rPr>
        <w:t>Emergency contact</w:t>
      </w:r>
      <w:r w:rsidR="00742EC0">
        <w:rPr>
          <w:i/>
        </w:rPr>
        <w:t xml:space="preserve"> n</w:t>
      </w:r>
      <w:r>
        <w:rPr>
          <w:i/>
        </w:rPr>
        <w:t>ame</w:t>
      </w:r>
      <w:r>
        <w:rPr>
          <w:i/>
        </w:rPr>
        <w:tab/>
      </w:r>
      <w:sdt>
        <w:sdtPr>
          <w:id w:val="-1530783066"/>
          <w:placeholder>
            <w:docPart w:val="7853A46C800745258954D273AB7A46C9"/>
          </w:placeholder>
          <w:showingPlcHdr/>
        </w:sdtPr>
        <w:sdtEndPr/>
        <w:sdtContent>
          <w:r w:rsidRPr="00B31AE4">
            <w:rPr>
              <w:rStyle w:val="PlaceholderText"/>
            </w:rPr>
            <w:t>Click or tap here to enter text.</w:t>
          </w:r>
        </w:sdtContent>
      </w:sdt>
    </w:p>
    <w:p w14:paraId="4D848987" w14:textId="77777777" w:rsidR="00995975" w:rsidRPr="00995975" w:rsidRDefault="00995975" w:rsidP="00742EC0">
      <w:pPr>
        <w:spacing w:after="0"/>
        <w:rPr>
          <w:i/>
        </w:rPr>
      </w:pPr>
      <w:r w:rsidRPr="00995975">
        <w:rPr>
          <w:i/>
        </w:rPr>
        <w:t>Emergency contact</w:t>
      </w:r>
      <w:r>
        <w:rPr>
          <w:i/>
        </w:rPr>
        <w:t xml:space="preserve"> </w:t>
      </w:r>
      <w:r w:rsidR="00742EC0">
        <w:rPr>
          <w:i/>
        </w:rPr>
        <w:t>p</w:t>
      </w:r>
      <w:r w:rsidRPr="00995975">
        <w:rPr>
          <w:i/>
        </w:rPr>
        <w:t>hone</w:t>
      </w:r>
      <w:r>
        <w:rPr>
          <w:i/>
        </w:rPr>
        <w:tab/>
      </w:r>
      <w:sdt>
        <w:sdtPr>
          <w:id w:val="1653712510"/>
          <w:placeholder>
            <w:docPart w:val="03643907B7374B7EBF8C39094A6D84E8"/>
          </w:placeholder>
          <w:showingPlcHdr/>
        </w:sdtPr>
        <w:sdtEndPr/>
        <w:sdtContent>
          <w:r w:rsidRPr="00B31AE4">
            <w:rPr>
              <w:rStyle w:val="PlaceholderText"/>
            </w:rPr>
            <w:t>Click or tap here to enter text.</w:t>
          </w:r>
        </w:sdtContent>
      </w:sdt>
    </w:p>
    <w:p w14:paraId="709CDCA7" w14:textId="77777777" w:rsidR="00995975" w:rsidRPr="00995975" w:rsidRDefault="00995975" w:rsidP="00742EC0">
      <w:pPr>
        <w:spacing w:after="0"/>
        <w:rPr>
          <w:i/>
        </w:rPr>
      </w:pPr>
      <w:r w:rsidRPr="00995975">
        <w:rPr>
          <w:i/>
        </w:rPr>
        <w:t>Emergency contact</w:t>
      </w:r>
      <w:r>
        <w:rPr>
          <w:i/>
        </w:rPr>
        <w:t xml:space="preserve"> </w:t>
      </w:r>
      <w:r w:rsidR="00742EC0">
        <w:rPr>
          <w:i/>
        </w:rPr>
        <w:t>e</w:t>
      </w:r>
      <w:r w:rsidRPr="00995975">
        <w:rPr>
          <w:i/>
        </w:rPr>
        <w:t>mail</w:t>
      </w:r>
      <w:r>
        <w:rPr>
          <w:i/>
        </w:rPr>
        <w:tab/>
      </w:r>
      <w:sdt>
        <w:sdtPr>
          <w:id w:val="-1129934129"/>
          <w:placeholder>
            <w:docPart w:val="25E3460ED608453791CF0AA0A69A5D9E"/>
          </w:placeholder>
          <w:showingPlcHdr/>
        </w:sdtPr>
        <w:sdtEndPr/>
        <w:sdtContent>
          <w:r w:rsidRPr="00B31AE4">
            <w:rPr>
              <w:rStyle w:val="PlaceholderText"/>
            </w:rPr>
            <w:t>Click or tap here to enter text.</w:t>
          </w:r>
        </w:sdtContent>
      </w:sdt>
    </w:p>
    <w:p w14:paraId="4CC9DFFD" w14:textId="77777777" w:rsidR="00995975" w:rsidRDefault="00995975" w:rsidP="008E16AF">
      <w:pPr>
        <w:spacing w:after="0"/>
      </w:pPr>
    </w:p>
    <w:p w14:paraId="77A2C758" w14:textId="77777777" w:rsidR="008E16AF" w:rsidRDefault="008E16AF" w:rsidP="008E16AF">
      <w:pPr>
        <w:spacing w:after="0"/>
        <w:rPr>
          <w:i/>
        </w:rPr>
      </w:pPr>
      <w:commentRangeStart w:id="0"/>
      <w:r>
        <w:rPr>
          <w:i/>
        </w:rPr>
        <w:t>Written signature</w:t>
      </w:r>
      <w:commentRangeEnd w:id="0"/>
      <w:r>
        <w:rPr>
          <w:rStyle w:val="CommentReference"/>
        </w:rPr>
        <w:commentReference w:id="0"/>
      </w:r>
    </w:p>
    <w:p w14:paraId="3AC68463" w14:textId="77777777" w:rsidR="008E16AF" w:rsidRDefault="008E16AF" w:rsidP="008E16AF">
      <w:pPr>
        <w:spacing w:after="0"/>
        <w:rPr>
          <w:i/>
        </w:rPr>
      </w:pPr>
    </w:p>
    <w:p w14:paraId="42495EB7" w14:textId="7884A7B0" w:rsidR="008E16AF" w:rsidRDefault="008E16AF" w:rsidP="008E16AF">
      <w:pPr>
        <w:spacing w:after="0"/>
        <w:rPr>
          <w:i/>
        </w:rPr>
      </w:pPr>
      <w:commentRangeStart w:id="1"/>
      <w:r>
        <w:rPr>
          <w:i/>
        </w:rPr>
        <w:t>Written initials</w:t>
      </w:r>
      <w:commentRangeEnd w:id="1"/>
      <w:r>
        <w:rPr>
          <w:rStyle w:val="CommentReference"/>
        </w:rPr>
        <w:commentReference w:id="1"/>
      </w:r>
    </w:p>
    <w:p w14:paraId="13C36056" w14:textId="77777777" w:rsidR="008E16AF" w:rsidRPr="008E16AF" w:rsidRDefault="008E16AF" w:rsidP="008E16AF">
      <w:pPr>
        <w:spacing w:after="0"/>
        <w:rPr>
          <w:i/>
        </w:rPr>
      </w:pPr>
    </w:p>
    <w:p w14:paraId="49536C27" w14:textId="673419C3" w:rsidR="00742EC0" w:rsidRPr="00FF0AB8" w:rsidRDefault="00742EC0" w:rsidP="00742EC0">
      <w:pPr>
        <w:rPr>
          <w:u w:val="single"/>
        </w:rPr>
      </w:pPr>
      <w:r w:rsidRPr="00FF0AB8">
        <w:rPr>
          <w:u w:val="single"/>
        </w:rPr>
        <w:t>Orientation steps</w:t>
      </w:r>
      <w:r w:rsidR="003869DA">
        <w:rPr>
          <w:u w:val="single"/>
        </w:rPr>
        <w:t xml:space="preserve"> upon arrival</w:t>
      </w:r>
    </w:p>
    <w:p w14:paraId="2068F4C1" w14:textId="2027535A" w:rsidR="001F0EA1" w:rsidRPr="001F0EA1" w:rsidRDefault="00CD5A67" w:rsidP="00742EC0">
      <w:pPr>
        <w:rPr>
          <w:color w:val="0563C1" w:themeColor="hyperlink"/>
          <w:u w:val="single"/>
        </w:rPr>
      </w:pPr>
      <w:sdt>
        <w:sdtPr>
          <w:id w:val="-199809847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975">
            <w:rPr>
              <w:rFonts w:ascii="MS Gothic" w:eastAsia="MS Gothic" w:hAnsi="MS Gothic" w:hint="eastAsia"/>
            </w:rPr>
            <w:t>☐</w:t>
          </w:r>
        </w:sdtContent>
      </w:sdt>
      <w:r w:rsidR="00995975">
        <w:t xml:space="preserve"> Add them to the lab contacts in </w:t>
      </w:r>
      <w:hyperlink r:id="rId11" w:history="1">
        <w:r w:rsidR="00995975" w:rsidRPr="00995975">
          <w:rPr>
            <w:rStyle w:val="Hyperlink"/>
          </w:rPr>
          <w:t>LSWMS</w:t>
        </w:r>
      </w:hyperlink>
      <w:r>
        <w:t xml:space="preserve"> and indicate relevant “</w:t>
      </w:r>
      <w:hyperlink r:id="rId12" w:history="1">
        <w:r w:rsidRPr="00CD5A67">
          <w:rPr>
            <w:rStyle w:val="Hyperlink"/>
          </w:rPr>
          <w:t>activities</w:t>
        </w:r>
      </w:hyperlink>
      <w:r>
        <w:t>”</w:t>
      </w:r>
    </w:p>
    <w:p w14:paraId="758248C2" w14:textId="77777777" w:rsidR="001F0EA1" w:rsidRDefault="00CD5A67" w:rsidP="00742EC0">
      <w:sdt>
        <w:sdtPr>
          <w:id w:val="59860169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EA1">
            <w:rPr>
              <w:rFonts w:ascii="MS Gothic" w:eastAsia="MS Gothic" w:hAnsi="MS Gothic" w:hint="eastAsia"/>
            </w:rPr>
            <w:t>☐</w:t>
          </w:r>
        </w:sdtContent>
      </w:sdt>
      <w:r w:rsidR="001F0EA1">
        <w:t xml:space="preserve"> Add them to </w:t>
      </w:r>
      <w:proofErr w:type="gramStart"/>
      <w:r w:rsidR="001F0EA1">
        <w:t>lab</w:t>
      </w:r>
      <w:proofErr w:type="gramEnd"/>
      <w:r w:rsidR="001F0EA1">
        <w:t xml:space="preserve"> member contact information </w:t>
      </w:r>
      <w:r w:rsidR="00F71760">
        <w:t>sheet</w:t>
      </w:r>
      <w:r w:rsidR="001F0EA1">
        <w:t xml:space="preserve"> near landline phone</w:t>
      </w:r>
    </w:p>
    <w:p w14:paraId="0BB8843E" w14:textId="26433DB7" w:rsidR="00866D4C" w:rsidRDefault="00CD5A67" w:rsidP="00742EC0">
      <w:sdt>
        <w:sdtPr>
          <w:id w:val="-39319595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EA1">
            <w:rPr>
              <w:rFonts w:ascii="MS Gothic" w:eastAsia="MS Gothic" w:hAnsi="MS Gothic" w:hint="eastAsia"/>
            </w:rPr>
            <w:t>☐</w:t>
          </w:r>
        </w:sdtContent>
      </w:sdt>
      <w:r w:rsidR="001F0EA1">
        <w:t xml:space="preserve"> </w:t>
      </w:r>
      <w:r w:rsidR="005C0A33">
        <w:t>Show them how to access</w:t>
      </w:r>
      <w:r w:rsidR="00995975">
        <w:t xml:space="preserve"> </w:t>
      </w:r>
      <w:r w:rsidR="005C0A33">
        <w:t xml:space="preserve">and complete </w:t>
      </w:r>
      <w:r w:rsidR="00995975">
        <w:t xml:space="preserve">their required online safety </w:t>
      </w:r>
      <w:r w:rsidR="0052782B">
        <w:t>trainings</w:t>
      </w:r>
    </w:p>
    <w:p w14:paraId="7CA35B89" w14:textId="263F826A" w:rsidR="00866D4C" w:rsidRDefault="00CD5A67" w:rsidP="00742EC0">
      <w:sdt>
        <w:sdtPr>
          <w:id w:val="70707462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D4C">
            <w:rPr>
              <w:rFonts w:ascii="MS Gothic" w:eastAsia="MS Gothic" w:hAnsi="MS Gothic" w:hint="eastAsia"/>
            </w:rPr>
            <w:t>☐</w:t>
          </w:r>
        </w:sdtContent>
      </w:sdt>
      <w:r w:rsidR="00866D4C">
        <w:t xml:space="preserve"> Set a reminder for their required safety training deadlines</w:t>
      </w:r>
    </w:p>
    <w:p w14:paraId="222E209B" w14:textId="22F51C14" w:rsidR="0052782B" w:rsidRDefault="00CD5A67" w:rsidP="00742EC0">
      <w:sdt>
        <w:sdtPr>
          <w:id w:val="107208579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D4C">
            <w:rPr>
              <w:rFonts w:ascii="MS Gothic" w:eastAsia="MS Gothic" w:hAnsi="MS Gothic" w:hint="eastAsia"/>
            </w:rPr>
            <w:t>☐</w:t>
          </w:r>
        </w:sdtContent>
      </w:sdt>
      <w:r w:rsidR="00866D4C">
        <w:t xml:space="preserve"> Show them where to find and review the lab-specific training e.g., chemical hygiene plan, SOPs, SDS collection, and specialized equipment manuals</w:t>
      </w:r>
    </w:p>
    <w:p w14:paraId="30430089" w14:textId="43CA8E47" w:rsidR="00866D4C" w:rsidRDefault="00CD5A67" w:rsidP="00742EC0">
      <w:sdt>
        <w:sdtPr>
          <w:id w:val="78878185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D4C">
            <w:rPr>
              <w:rFonts w:ascii="MS Gothic" w:eastAsia="MS Gothic" w:hAnsi="MS Gothic" w:hint="eastAsia"/>
            </w:rPr>
            <w:t>☐</w:t>
          </w:r>
        </w:sdtContent>
      </w:sdt>
      <w:r w:rsidR="00866D4C">
        <w:t xml:space="preserve"> Schedule in-person (safety) training: </w:t>
      </w:r>
      <w:sdt>
        <w:sdtPr>
          <w:id w:val="617416821"/>
          <w:placeholder>
            <w:docPart w:val="227C3542FABE423CAABD3097A33AEF1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66D4C" w:rsidRPr="00B31AE4">
            <w:rPr>
              <w:rStyle w:val="PlaceholderText"/>
            </w:rPr>
            <w:t>Click or tap to enter a date.</w:t>
          </w:r>
        </w:sdtContent>
      </w:sdt>
    </w:p>
    <w:p w14:paraId="1390036A" w14:textId="77777777" w:rsidR="00995975" w:rsidRDefault="00CD5A67" w:rsidP="00742EC0">
      <w:sdt>
        <w:sdtPr>
          <w:id w:val="-191439178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975">
            <w:rPr>
              <w:rFonts w:ascii="MS Gothic" w:eastAsia="MS Gothic" w:hAnsi="MS Gothic" w:hint="eastAsia"/>
            </w:rPr>
            <w:t>☐</w:t>
          </w:r>
        </w:sdtContent>
      </w:sdt>
      <w:r w:rsidR="00995975">
        <w:t xml:space="preserve"> Schedule walk</w:t>
      </w:r>
      <w:r w:rsidR="00DA4444">
        <w:t>through the office/lab (</w:t>
      </w:r>
      <w:r w:rsidR="00995975">
        <w:t>la</w:t>
      </w:r>
      <w:r w:rsidR="00DA4444">
        <w:t xml:space="preserve">b bench, shares areas, PPE, etc.): </w:t>
      </w:r>
      <w:sdt>
        <w:sdtPr>
          <w:id w:val="219947844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A4444" w:rsidRPr="00B31AE4">
            <w:rPr>
              <w:rStyle w:val="PlaceholderText"/>
            </w:rPr>
            <w:t>Click or tap to enter a date.</w:t>
          </w:r>
        </w:sdtContent>
      </w:sdt>
      <w:r w:rsidR="00DA4444">
        <w:t xml:space="preserve"> </w:t>
      </w:r>
    </w:p>
    <w:p w14:paraId="1F15C48C" w14:textId="35096212" w:rsidR="00995975" w:rsidRDefault="00CD5A67" w:rsidP="00742EC0">
      <w:sdt>
        <w:sdtPr>
          <w:id w:val="-167826841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975">
            <w:rPr>
              <w:rFonts w:ascii="MS Gothic" w:eastAsia="MS Gothic" w:hAnsi="MS Gothic" w:hint="eastAsia"/>
            </w:rPr>
            <w:t>☐</w:t>
          </w:r>
        </w:sdtContent>
      </w:sdt>
      <w:r w:rsidR="00995975">
        <w:t xml:space="preserve"> Request</w:t>
      </w:r>
      <w:r w:rsidR="00EF5A14">
        <w:t xml:space="preserve"> and log</w:t>
      </w:r>
      <w:r w:rsidR="00995975">
        <w:t xml:space="preserve"> building access for them</w:t>
      </w:r>
    </w:p>
    <w:p w14:paraId="2121F405" w14:textId="77777777" w:rsidR="001F0EA1" w:rsidRDefault="00CD5A67" w:rsidP="00742EC0">
      <w:sdt>
        <w:sdtPr>
          <w:id w:val="-49680805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975">
            <w:rPr>
              <w:rFonts w:ascii="MS Gothic" w:eastAsia="MS Gothic" w:hAnsi="MS Gothic" w:hint="eastAsia"/>
            </w:rPr>
            <w:t>☐</w:t>
          </w:r>
        </w:sdtContent>
      </w:sdt>
      <w:r w:rsidR="00995975">
        <w:t xml:space="preserve"> Give them access to shared calendars/email groups/data</w:t>
      </w:r>
    </w:p>
    <w:p w14:paraId="7654CF3E" w14:textId="77777777" w:rsidR="00866D4C" w:rsidRDefault="00CD5A67" w:rsidP="003869DA">
      <w:sdt>
        <w:sdtPr>
          <w:id w:val="-206516396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975">
            <w:rPr>
              <w:rFonts w:ascii="MS Gothic" w:eastAsia="MS Gothic" w:hAnsi="MS Gothic" w:hint="eastAsia"/>
            </w:rPr>
            <w:t>☐</w:t>
          </w:r>
        </w:sdtContent>
      </w:sdt>
      <w:r w:rsidR="00995975">
        <w:t xml:space="preserve"> Schedule a coffee/hangout to meet everyone</w:t>
      </w:r>
      <w:r w:rsidR="00DA4444">
        <w:t xml:space="preserve">: </w:t>
      </w:r>
      <w:sdt>
        <w:sdtPr>
          <w:id w:val="848992332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A4444" w:rsidRPr="00B31AE4">
            <w:rPr>
              <w:rStyle w:val="PlaceholderText"/>
            </w:rPr>
            <w:t>Click or tap to enter a date.</w:t>
          </w:r>
        </w:sdtContent>
      </w:sdt>
    </w:p>
    <w:p w14:paraId="63F6157E" w14:textId="4AE5FA39" w:rsidR="003869DA" w:rsidRPr="00866D4C" w:rsidRDefault="00866D4C" w:rsidP="003869DA">
      <w:r>
        <w:rPr>
          <w:u w:val="single"/>
        </w:rPr>
        <w:br w:type="column"/>
      </w:r>
      <w:r w:rsidR="003869DA" w:rsidRPr="003869DA">
        <w:rPr>
          <w:u w:val="single"/>
        </w:rPr>
        <w:lastRenderedPageBreak/>
        <w:t>Steps to be completed</w:t>
      </w:r>
      <w:r w:rsidR="003869DA">
        <w:rPr>
          <w:u w:val="single"/>
        </w:rPr>
        <w:t xml:space="preserve"> upon departure</w:t>
      </w:r>
    </w:p>
    <w:p w14:paraId="72A37FFA" w14:textId="77777777" w:rsidR="003869DA" w:rsidRDefault="003869DA" w:rsidP="003869DA">
      <w:r>
        <w:rPr>
          <w:rFonts w:ascii="Segoe UI Symbol" w:hAnsi="Segoe UI Symbol" w:cs="Segoe UI Symbol"/>
        </w:rPr>
        <w:t>☐</w:t>
      </w:r>
      <w:r>
        <w:t xml:space="preserve"> Have them clear out and clean their lab bench</w:t>
      </w:r>
    </w:p>
    <w:p w14:paraId="05719322" w14:textId="77777777" w:rsidR="003869DA" w:rsidRDefault="003869DA" w:rsidP="003869DA">
      <w:r>
        <w:rPr>
          <w:rFonts w:ascii="Segoe UI Symbol" w:hAnsi="Segoe UI Symbol" w:cs="Segoe UI Symbol"/>
        </w:rPr>
        <w:t>☐</w:t>
      </w:r>
      <w:r>
        <w:t xml:space="preserve"> Have them clear out and clean their office desk</w:t>
      </w:r>
    </w:p>
    <w:p w14:paraId="712635D2" w14:textId="77777777" w:rsidR="003869DA" w:rsidRDefault="003869DA" w:rsidP="003869DA">
      <w:r>
        <w:rPr>
          <w:rFonts w:ascii="Segoe UI Symbol" w:hAnsi="Segoe UI Symbol" w:cs="Segoe UI Symbol"/>
        </w:rPr>
        <w:t>☐</w:t>
      </w:r>
      <w:r>
        <w:t xml:space="preserve"> Have them place all lab and other journals in the designated place</w:t>
      </w:r>
    </w:p>
    <w:p w14:paraId="61EBBB83" w14:textId="77777777" w:rsidR="003869DA" w:rsidRDefault="003869DA" w:rsidP="003869DA">
      <w:r>
        <w:rPr>
          <w:rFonts w:ascii="Segoe UI Symbol" w:hAnsi="Segoe UI Symbol" w:cs="Segoe UI Symbol"/>
        </w:rPr>
        <w:t>☐</w:t>
      </w:r>
      <w:r>
        <w:t xml:space="preserve"> Request them to back-up all their data</w:t>
      </w:r>
    </w:p>
    <w:p w14:paraId="2B85851B" w14:textId="77777777" w:rsidR="003869DA" w:rsidRDefault="003869DA" w:rsidP="003869DA">
      <w:r>
        <w:rPr>
          <w:rFonts w:ascii="Segoe UI Symbol" w:hAnsi="Segoe UI Symbol" w:cs="Segoe UI Symbol"/>
        </w:rPr>
        <w:t>☐</w:t>
      </w:r>
      <w:r>
        <w:t xml:space="preserve"> Undo sharing of calendars/email groups/data</w:t>
      </w:r>
    </w:p>
    <w:p w14:paraId="3C502198" w14:textId="77777777" w:rsidR="003869DA" w:rsidRDefault="003869DA" w:rsidP="003869DA">
      <w:r>
        <w:rPr>
          <w:rFonts w:ascii="Segoe UI Symbol" w:hAnsi="Segoe UI Symbol" w:cs="Segoe UI Symbol"/>
        </w:rPr>
        <w:t>☐</w:t>
      </w:r>
      <w:r>
        <w:t xml:space="preserve"> Request and log the return of their building access (e.g. room keys)</w:t>
      </w:r>
    </w:p>
    <w:p w14:paraId="69259451" w14:textId="77777777" w:rsidR="003869DA" w:rsidRDefault="003869DA" w:rsidP="003869DA">
      <w:r>
        <w:rPr>
          <w:rFonts w:ascii="Segoe UI Symbol" w:hAnsi="Segoe UI Symbol" w:cs="Segoe UI Symbol"/>
        </w:rPr>
        <w:t>☐</w:t>
      </w:r>
      <w:r>
        <w:t xml:space="preserve"> Update lab contacts in LSWMS</w:t>
      </w:r>
    </w:p>
    <w:p w14:paraId="61B7C7EF" w14:textId="77777777" w:rsidR="003869DA" w:rsidRDefault="003869DA" w:rsidP="003869DA">
      <w:r>
        <w:rPr>
          <w:rFonts w:ascii="Segoe UI Symbol" w:hAnsi="Segoe UI Symbol" w:cs="Segoe UI Symbol"/>
        </w:rPr>
        <w:t>☐</w:t>
      </w:r>
      <w:r>
        <w:t xml:space="preserve"> Update the freezer inventory</w:t>
      </w:r>
    </w:p>
    <w:p w14:paraId="2B4D420C" w14:textId="627DF3DD" w:rsidR="003869DA" w:rsidRDefault="003869DA" w:rsidP="003869DA">
      <w:r>
        <w:rPr>
          <w:rFonts w:ascii="Segoe UI Symbol" w:hAnsi="Segoe UI Symbol" w:cs="Segoe UI Symbol"/>
        </w:rPr>
        <w:t>☐</w:t>
      </w:r>
      <w:r>
        <w:t xml:space="preserve"> Schedule a coffee/hangout: Click or tap to enter a date.</w:t>
      </w:r>
    </w:p>
    <w:sectPr w:rsidR="00386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ngie Vreugdenhil" w:date="2020-10-15T14:57:00Z" w:initials="AV">
    <w:p w14:paraId="2B087E4D" w14:textId="77777777" w:rsidR="008E16AF" w:rsidRDefault="008E16AF">
      <w:pPr>
        <w:pStyle w:val="CommentText"/>
      </w:pPr>
      <w:r>
        <w:rPr>
          <w:rStyle w:val="CommentReference"/>
        </w:rPr>
        <w:annotationRef/>
      </w:r>
      <w:r>
        <w:t>For comparison on signed orders.</w:t>
      </w:r>
    </w:p>
  </w:comment>
  <w:comment w:id="1" w:author="Angie Vreugdenhil" w:date="2020-10-15T14:58:00Z" w:initials="AV">
    <w:p w14:paraId="7FE20877" w14:textId="08D4C02F" w:rsidR="008E16AF" w:rsidRDefault="008E16AF">
      <w:pPr>
        <w:pStyle w:val="CommentText"/>
      </w:pPr>
      <w:r>
        <w:rPr>
          <w:rStyle w:val="CommentReference"/>
        </w:rPr>
        <w:annotationRef/>
      </w:r>
      <w:r>
        <w:t xml:space="preserve">For </w:t>
      </w:r>
      <w:r w:rsidR="0048408C">
        <w:t>handwriting comparison on labeled items in lab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B087E4D" w15:done="0"/>
  <w15:commentEx w15:paraId="7FE2087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B087E4D" w16cid:durableId="23396268"/>
  <w16cid:commentId w16cid:paraId="7FE20877" w16cid:durableId="2339626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8C2424"/>
    <w:multiLevelType w:val="hybridMultilevel"/>
    <w:tmpl w:val="75A0D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35657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gie Vreugdenhil">
    <w15:presenceInfo w15:providerId="AD" w15:userId="S-1-5-21-2053149899-1891010372-398732264-7154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975"/>
    <w:rsid w:val="00012319"/>
    <w:rsid w:val="001F0EA1"/>
    <w:rsid w:val="002120A4"/>
    <w:rsid w:val="00293B8E"/>
    <w:rsid w:val="00313416"/>
    <w:rsid w:val="00374DB3"/>
    <w:rsid w:val="003869DA"/>
    <w:rsid w:val="0048408C"/>
    <w:rsid w:val="00495811"/>
    <w:rsid w:val="0052782B"/>
    <w:rsid w:val="005C0A33"/>
    <w:rsid w:val="005E62D1"/>
    <w:rsid w:val="00742EC0"/>
    <w:rsid w:val="00866D4C"/>
    <w:rsid w:val="008D57CC"/>
    <w:rsid w:val="008E16AF"/>
    <w:rsid w:val="008F567A"/>
    <w:rsid w:val="00995975"/>
    <w:rsid w:val="00C05547"/>
    <w:rsid w:val="00CD5A67"/>
    <w:rsid w:val="00D35296"/>
    <w:rsid w:val="00DA4444"/>
    <w:rsid w:val="00E34A08"/>
    <w:rsid w:val="00EF5A14"/>
    <w:rsid w:val="00F3314F"/>
    <w:rsid w:val="00F71760"/>
    <w:rsid w:val="00FF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E024E"/>
  <w15:chartTrackingRefBased/>
  <w15:docId w15:val="{474C93E2-30AD-43BA-A118-E420952E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5975"/>
    <w:rPr>
      <w:color w:val="808080"/>
    </w:rPr>
  </w:style>
  <w:style w:type="paragraph" w:styleId="ListParagraph">
    <w:name w:val="List Paragraph"/>
    <w:basedOn w:val="Normal"/>
    <w:uiPriority w:val="34"/>
    <w:qFormat/>
    <w:rsid w:val="009959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597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1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16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16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6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AF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3869DA"/>
    <w:rPr>
      <w:b/>
      <w:sz w:val="24"/>
    </w:rPr>
  </w:style>
  <w:style w:type="character" w:customStyle="1" w:styleId="Style2">
    <w:name w:val="Style2"/>
    <w:basedOn w:val="DefaultParagraphFont"/>
    <w:uiPriority w:val="1"/>
    <w:rsid w:val="003869DA"/>
    <w:rPr>
      <w:b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CD5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afety.duke.edu/sites/default/files/LSWMS_Assigning_Activities_to_Lab_Member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sw.duhs.duke.edu/LabSafetyManagement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22AA4C93B2F4A9FB90B9128E8299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D1B24-BE03-427C-B575-89393949D092}"/>
      </w:docPartPr>
      <w:docPartBody>
        <w:p w:rsidR="00FD0FBB" w:rsidRDefault="004A015D" w:rsidP="004A015D">
          <w:pPr>
            <w:pStyle w:val="822AA4C93B2F4A9FB90B9128E8299E311"/>
          </w:pPr>
          <w:r w:rsidRPr="00B31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60B495350F459B8222298D65FBD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26C67-84DD-44D2-8D52-ED0ABCCEE6ED}"/>
      </w:docPartPr>
      <w:docPartBody>
        <w:p w:rsidR="00FD0FBB" w:rsidRDefault="004A015D" w:rsidP="004A015D">
          <w:pPr>
            <w:pStyle w:val="4360B495350F459B8222298D65FBD3A41"/>
          </w:pPr>
          <w:r w:rsidRPr="00B31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DE62B0456341A88C5DA85F66081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26609-DDB6-43FA-BA8E-1655702D1DBC}"/>
      </w:docPartPr>
      <w:docPartBody>
        <w:p w:rsidR="00FD0FBB" w:rsidRDefault="004A015D" w:rsidP="004A015D">
          <w:pPr>
            <w:pStyle w:val="36DE62B0456341A88C5DA85F66081F7E"/>
          </w:pPr>
          <w:r w:rsidRPr="00B31AE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88870-DF81-44B8-B613-E40202F1D55F}"/>
      </w:docPartPr>
      <w:docPartBody>
        <w:p w:rsidR="00FD0FBB" w:rsidRDefault="004A015D">
          <w:r w:rsidRPr="00B31AE4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735A6BC33041B2A8F9A1AE20F46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D11B0-545A-49B6-80FE-B6F676C37D25}"/>
      </w:docPartPr>
      <w:docPartBody>
        <w:p w:rsidR="00FD0FBB" w:rsidRDefault="004A015D" w:rsidP="004A015D">
          <w:pPr>
            <w:pStyle w:val="F9735A6BC33041B2A8F9A1AE20F46D23"/>
          </w:pPr>
          <w:r w:rsidRPr="00B31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9DC114C3A64A8BA4AEDA7912B9E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60F93-B63C-45BB-9055-BEC3B9BE8E5A}"/>
      </w:docPartPr>
      <w:docPartBody>
        <w:p w:rsidR="00FD0FBB" w:rsidRDefault="004A015D" w:rsidP="004A015D">
          <w:pPr>
            <w:pStyle w:val="5F9DC114C3A64A8BA4AEDA7912B9EAD4"/>
          </w:pPr>
          <w:r w:rsidRPr="00B31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D74F3669C447CA38CC3AC828D9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21821-BD29-4FFA-9328-3A34B5276241}"/>
      </w:docPartPr>
      <w:docPartBody>
        <w:p w:rsidR="00FD0FBB" w:rsidRDefault="004A015D" w:rsidP="004A015D">
          <w:pPr>
            <w:pStyle w:val="699D74F3669C447CA38CC3AC828D98F3"/>
          </w:pPr>
          <w:r w:rsidRPr="00B31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53A46C800745258954D273AB7A4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E6B57-B5B4-4A8E-A8F1-0BD61AF91167}"/>
      </w:docPartPr>
      <w:docPartBody>
        <w:p w:rsidR="00FD0FBB" w:rsidRDefault="004A015D" w:rsidP="004A015D">
          <w:pPr>
            <w:pStyle w:val="7853A46C800745258954D273AB7A46C9"/>
          </w:pPr>
          <w:r w:rsidRPr="00B31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643907B7374B7EBF8C39094A6D8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18163-4329-4AA3-BEAA-D3921E95EC64}"/>
      </w:docPartPr>
      <w:docPartBody>
        <w:p w:rsidR="00FD0FBB" w:rsidRDefault="004A015D" w:rsidP="004A015D">
          <w:pPr>
            <w:pStyle w:val="03643907B7374B7EBF8C39094A6D84E8"/>
          </w:pPr>
          <w:r w:rsidRPr="00B31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E3460ED608453791CF0AA0A69A5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8E4D3-9870-4ED3-8527-BAD49D8D3C29}"/>
      </w:docPartPr>
      <w:docPartBody>
        <w:p w:rsidR="00FD0FBB" w:rsidRDefault="004A015D" w:rsidP="004A015D">
          <w:pPr>
            <w:pStyle w:val="25E3460ED608453791CF0AA0A69A5D9E"/>
          </w:pPr>
          <w:r w:rsidRPr="00B31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CC3B12029E489D941309FF258EF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D4B84-3ED3-492D-A19A-02B4232C62B6}"/>
      </w:docPartPr>
      <w:docPartBody>
        <w:p w:rsidR="00FD0FBB" w:rsidRDefault="004A015D" w:rsidP="004A015D">
          <w:pPr>
            <w:pStyle w:val="34CC3B12029E489D941309FF258EFD50"/>
          </w:pPr>
          <w:r w:rsidRPr="00B31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543B0FBFD24CABACFFA19B05B3C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8F071-FE15-4C3F-A444-F6DB40EF47A2}"/>
      </w:docPartPr>
      <w:docPartBody>
        <w:p w:rsidR="00FD0FBB" w:rsidRDefault="004A015D" w:rsidP="004A015D">
          <w:pPr>
            <w:pStyle w:val="69543B0FBFD24CABACFFA19B05B3C76F"/>
          </w:pPr>
          <w:r w:rsidRPr="00B31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58BCE0AFD342CF8EDE005DBCB2E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E3181-67B6-4C26-8BAD-4689498257FC}"/>
      </w:docPartPr>
      <w:docPartBody>
        <w:p w:rsidR="00FD0FBB" w:rsidRDefault="004A015D" w:rsidP="004A015D">
          <w:pPr>
            <w:pStyle w:val="0A58BCE0AFD342CF8EDE005DBCB2ED3B"/>
          </w:pPr>
          <w:r w:rsidRPr="00B31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948D482B8346BEAE9E66193DEE9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77744-EF70-4742-8EB3-A3720AE32E49}"/>
      </w:docPartPr>
      <w:docPartBody>
        <w:p w:rsidR="00CB54C9" w:rsidRDefault="003A54D2" w:rsidP="003A54D2">
          <w:pPr>
            <w:pStyle w:val="44948D482B8346BEAE9E66193DEE959B"/>
          </w:pPr>
          <w:r w:rsidRPr="00B31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E3BF8A59F044A583768033971F9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3C1C0-EA1F-4CDC-9BA9-EA1B3FB3E497}"/>
      </w:docPartPr>
      <w:docPartBody>
        <w:p w:rsidR="00CB54C9" w:rsidRDefault="003A54D2" w:rsidP="003A54D2">
          <w:pPr>
            <w:pStyle w:val="2CE3BF8A59F044A583768033971F9F59"/>
          </w:pPr>
          <w:r w:rsidRPr="00B31AE4">
            <w:rPr>
              <w:rStyle w:val="PlaceholderText"/>
            </w:rPr>
            <w:t>Click or tap to enter a date.</w:t>
          </w:r>
        </w:p>
      </w:docPartBody>
    </w:docPart>
    <w:docPart>
      <w:docPartPr>
        <w:name w:val="93A3C9CEA23E40C4858C49A184218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71B0B-AF8F-4109-AAC5-33655743CF12}"/>
      </w:docPartPr>
      <w:docPartBody>
        <w:p w:rsidR="00CB54C9" w:rsidRDefault="003A54D2" w:rsidP="003A54D2">
          <w:pPr>
            <w:pStyle w:val="93A3C9CEA23E40C4858C49A1842181EA"/>
          </w:pPr>
          <w:r w:rsidRPr="00B31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5BEE62FBC14D02BA59546EC5299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1B651-F29E-476C-9E41-8632FD1931E9}"/>
      </w:docPartPr>
      <w:docPartBody>
        <w:p w:rsidR="00CB54C9" w:rsidRDefault="003A54D2" w:rsidP="003A54D2">
          <w:pPr>
            <w:pStyle w:val="235BEE62FBC14D02BA59546EC5299C03"/>
          </w:pPr>
          <w:r w:rsidRPr="00B31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7C3542FABE423CAABD3097A33AE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3D4CD-9B91-4032-B357-E1BC5CAA80AB}"/>
      </w:docPartPr>
      <w:docPartBody>
        <w:p w:rsidR="002D7B33" w:rsidRDefault="00124844" w:rsidP="00124844">
          <w:pPr>
            <w:pStyle w:val="227C3542FABE423CAABD3097A33AEF1B"/>
          </w:pPr>
          <w:r w:rsidRPr="00B31AE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15D"/>
    <w:rsid w:val="00124844"/>
    <w:rsid w:val="002D7B33"/>
    <w:rsid w:val="003A54D2"/>
    <w:rsid w:val="004A015D"/>
    <w:rsid w:val="008F567A"/>
    <w:rsid w:val="00C52E03"/>
    <w:rsid w:val="00CB54C9"/>
    <w:rsid w:val="00FD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4844"/>
    <w:rPr>
      <w:color w:val="808080"/>
    </w:rPr>
  </w:style>
  <w:style w:type="paragraph" w:customStyle="1" w:styleId="822AA4C93B2F4A9FB90B9128E8299E311">
    <w:name w:val="822AA4C93B2F4A9FB90B9128E8299E311"/>
    <w:rsid w:val="004A015D"/>
    <w:rPr>
      <w:rFonts w:eastAsiaTheme="minorHAnsi"/>
    </w:rPr>
  </w:style>
  <w:style w:type="paragraph" w:customStyle="1" w:styleId="4360B495350F459B8222298D65FBD3A41">
    <w:name w:val="4360B495350F459B8222298D65FBD3A41"/>
    <w:rsid w:val="004A015D"/>
    <w:rPr>
      <w:rFonts w:eastAsiaTheme="minorHAnsi"/>
    </w:rPr>
  </w:style>
  <w:style w:type="paragraph" w:customStyle="1" w:styleId="36DE62B0456341A88C5DA85F66081F7E">
    <w:name w:val="36DE62B0456341A88C5DA85F66081F7E"/>
    <w:rsid w:val="004A015D"/>
    <w:rPr>
      <w:rFonts w:eastAsiaTheme="minorHAnsi"/>
    </w:rPr>
  </w:style>
  <w:style w:type="paragraph" w:customStyle="1" w:styleId="F9735A6BC33041B2A8F9A1AE20F46D23">
    <w:name w:val="F9735A6BC33041B2A8F9A1AE20F46D23"/>
    <w:rsid w:val="004A015D"/>
  </w:style>
  <w:style w:type="paragraph" w:customStyle="1" w:styleId="5F9DC114C3A64A8BA4AEDA7912B9EAD4">
    <w:name w:val="5F9DC114C3A64A8BA4AEDA7912B9EAD4"/>
    <w:rsid w:val="004A015D"/>
  </w:style>
  <w:style w:type="paragraph" w:customStyle="1" w:styleId="699D74F3669C447CA38CC3AC828D98F3">
    <w:name w:val="699D74F3669C447CA38CC3AC828D98F3"/>
    <w:rsid w:val="004A015D"/>
  </w:style>
  <w:style w:type="paragraph" w:customStyle="1" w:styleId="7853A46C800745258954D273AB7A46C9">
    <w:name w:val="7853A46C800745258954D273AB7A46C9"/>
    <w:rsid w:val="004A015D"/>
  </w:style>
  <w:style w:type="paragraph" w:customStyle="1" w:styleId="03643907B7374B7EBF8C39094A6D84E8">
    <w:name w:val="03643907B7374B7EBF8C39094A6D84E8"/>
    <w:rsid w:val="004A015D"/>
  </w:style>
  <w:style w:type="paragraph" w:customStyle="1" w:styleId="25E3460ED608453791CF0AA0A69A5D9E">
    <w:name w:val="25E3460ED608453791CF0AA0A69A5D9E"/>
    <w:rsid w:val="004A015D"/>
  </w:style>
  <w:style w:type="paragraph" w:customStyle="1" w:styleId="34CC3B12029E489D941309FF258EFD50">
    <w:name w:val="34CC3B12029E489D941309FF258EFD50"/>
    <w:rsid w:val="004A015D"/>
  </w:style>
  <w:style w:type="paragraph" w:customStyle="1" w:styleId="69543B0FBFD24CABACFFA19B05B3C76F">
    <w:name w:val="69543B0FBFD24CABACFFA19B05B3C76F"/>
    <w:rsid w:val="004A015D"/>
  </w:style>
  <w:style w:type="paragraph" w:customStyle="1" w:styleId="0A58BCE0AFD342CF8EDE005DBCB2ED3B">
    <w:name w:val="0A58BCE0AFD342CF8EDE005DBCB2ED3B"/>
    <w:rsid w:val="004A015D"/>
  </w:style>
  <w:style w:type="paragraph" w:customStyle="1" w:styleId="44948D482B8346BEAE9E66193DEE959B">
    <w:name w:val="44948D482B8346BEAE9E66193DEE959B"/>
    <w:rsid w:val="003A54D2"/>
  </w:style>
  <w:style w:type="paragraph" w:customStyle="1" w:styleId="2CE3BF8A59F044A583768033971F9F59">
    <w:name w:val="2CE3BF8A59F044A583768033971F9F59"/>
    <w:rsid w:val="003A54D2"/>
  </w:style>
  <w:style w:type="paragraph" w:customStyle="1" w:styleId="93A3C9CEA23E40C4858C49A1842181EA">
    <w:name w:val="93A3C9CEA23E40C4858C49A1842181EA"/>
    <w:rsid w:val="003A54D2"/>
  </w:style>
  <w:style w:type="paragraph" w:customStyle="1" w:styleId="235BEE62FBC14D02BA59546EC5299C03">
    <w:name w:val="235BEE62FBC14D02BA59546EC5299C03"/>
    <w:rsid w:val="003A54D2"/>
  </w:style>
  <w:style w:type="paragraph" w:customStyle="1" w:styleId="227C3542FABE423CAABD3097A33AEF1B">
    <w:name w:val="227C3542FABE423CAABD3097A33AEF1B"/>
    <w:rsid w:val="001248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48d0c5-89ce-41a0-9d43-95ac177f0020">
      <Terms xmlns="http://schemas.microsoft.com/office/infopath/2007/PartnerControls"/>
    </lcf76f155ced4ddcb4097134ff3c332f>
    <TaxCatchAll xmlns="c9a834fe-acf9-4d8f-8e23-4c3d1f2e93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36B620BE106143B6A1D100B12B207B" ma:contentTypeVersion="17" ma:contentTypeDescription="Create a new document." ma:contentTypeScope="" ma:versionID="90908e68d94f5954615c90452ae8c0c8">
  <xsd:schema xmlns:xsd="http://www.w3.org/2001/XMLSchema" xmlns:xs="http://www.w3.org/2001/XMLSchema" xmlns:p="http://schemas.microsoft.com/office/2006/metadata/properties" xmlns:ns2="0948d0c5-89ce-41a0-9d43-95ac177f0020" xmlns:ns3="c9a834fe-acf9-4d8f-8e23-4c3d1f2e934c" targetNamespace="http://schemas.microsoft.com/office/2006/metadata/properties" ma:root="true" ma:fieldsID="d0796269027c1ccf990d92965c936050" ns2:_="" ns3:_="">
    <xsd:import namespace="0948d0c5-89ce-41a0-9d43-95ac177f0020"/>
    <xsd:import namespace="c9a834fe-acf9-4d8f-8e23-4c3d1f2e93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d0c5-89ce-41a0-9d43-95ac177f0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3de6858-8a92-4ea2-93bf-f9910da23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834fe-acf9-4d8f-8e23-4c3d1f2e934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69ecbab-c938-4af6-843e-ddb0dac8b5b0}" ma:internalName="TaxCatchAll" ma:showField="CatchAllData" ma:web="c9a834fe-acf9-4d8f-8e23-4c3d1f2e93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F31578-71C5-44C7-9943-B42B3E836D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55A7E9-B665-4096-8473-70E04E9161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536F84-E567-4260-B626-0CB3855855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Vreugdenhil</dc:creator>
  <cp:keywords/>
  <dc:description/>
  <cp:lastModifiedBy>Courtney Stanion</cp:lastModifiedBy>
  <cp:revision>3</cp:revision>
  <dcterms:created xsi:type="dcterms:W3CDTF">2025-01-31T13:53:00Z</dcterms:created>
  <dcterms:modified xsi:type="dcterms:W3CDTF">2025-01-31T13:55:00Z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0x0101000A36B620BE106143B6A1D100B12B207B</vt:lpwstr>
  </property>
</Properties>
</file>